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40EF7" w14:textId="77777777" w:rsidR="00876896" w:rsidRPr="00876896" w:rsidRDefault="00876896">
      <w:pPr>
        <w:rPr>
          <w:b/>
          <w:bCs/>
          <w:sz w:val="72"/>
          <w:szCs w:val="72"/>
        </w:rPr>
      </w:pPr>
      <w:r w:rsidRPr="00876896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314D180E" wp14:editId="0B9499EE">
            <wp:simplePos x="0" y="0"/>
            <wp:positionH relativeFrom="column">
              <wp:posOffset>4085590</wp:posOffset>
            </wp:positionH>
            <wp:positionV relativeFrom="paragraph">
              <wp:posOffset>14605</wp:posOffset>
            </wp:positionV>
            <wp:extent cx="4615180" cy="4615180"/>
            <wp:effectExtent l="0" t="0" r="0" b="0"/>
            <wp:wrapSquare wrapText="bothSides"/>
            <wp:docPr id="47821496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896">
        <w:rPr>
          <w:b/>
          <w:bCs/>
          <w:sz w:val="72"/>
          <w:szCs w:val="72"/>
        </w:rPr>
        <w:t xml:space="preserve">Plan for diakoni </w:t>
      </w:r>
    </w:p>
    <w:p w14:paraId="0D03798B" w14:textId="77777777" w:rsidR="00876896" w:rsidRPr="00876896" w:rsidRDefault="00876896">
      <w:pPr>
        <w:rPr>
          <w:b/>
          <w:bCs/>
          <w:sz w:val="72"/>
          <w:szCs w:val="72"/>
        </w:rPr>
      </w:pPr>
      <w:r w:rsidRPr="00876896">
        <w:rPr>
          <w:b/>
          <w:bCs/>
          <w:sz w:val="72"/>
          <w:szCs w:val="72"/>
        </w:rPr>
        <w:t>Gjerpen menighet</w:t>
      </w:r>
    </w:p>
    <w:p w14:paraId="0DF82FB3" w14:textId="0765ED5E" w:rsidR="00034D7F" w:rsidRDefault="00876896">
      <w:pPr>
        <w:rPr>
          <w:b/>
          <w:bCs/>
          <w:sz w:val="72"/>
          <w:szCs w:val="72"/>
        </w:rPr>
      </w:pPr>
      <w:r w:rsidRPr="00876896">
        <w:rPr>
          <w:b/>
          <w:bCs/>
          <w:sz w:val="72"/>
          <w:szCs w:val="72"/>
        </w:rPr>
        <w:t>2026-202</w:t>
      </w:r>
      <w:r w:rsidR="008264F1">
        <w:rPr>
          <w:b/>
          <w:bCs/>
          <w:sz w:val="72"/>
          <w:szCs w:val="72"/>
        </w:rPr>
        <w:t>8</w:t>
      </w:r>
    </w:p>
    <w:p w14:paraId="18E0291D" w14:textId="77777777" w:rsidR="00087C3F" w:rsidRDefault="00087C3F"/>
    <w:p w14:paraId="395C1112" w14:textId="57C1F959" w:rsidR="00034D7F" w:rsidRDefault="00087C3F">
      <w:r>
        <w:rPr>
          <w:noProof/>
          <w:sz w:val="40"/>
          <w:szCs w:val="40"/>
        </w:rPr>
        <w:drawing>
          <wp:inline distT="0" distB="0" distL="0" distR="0" wp14:anchorId="47879E47" wp14:editId="6232FBFE">
            <wp:extent cx="3495914" cy="2046515"/>
            <wp:effectExtent l="0" t="0" r="0" b="0"/>
            <wp:docPr id="80064143" name="Bilde 11" descr="Et bilde som inneholder person, Hurtigmat, Snack, ho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4143" name="Bilde 11" descr="Et bilde som inneholder person, Hurtigmat, Snack, holde&#10;&#10;KI-generert innhold kan være fei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73" cy="20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02CE" w14:textId="61624CBD" w:rsidR="00087C3F" w:rsidRDefault="00087C3F"/>
    <w:p w14:paraId="776FF6BC" w14:textId="1326E6D9" w:rsidR="00034D7F" w:rsidRDefault="00087C3F">
      <w:r w:rsidRPr="00034D7F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B76A25" wp14:editId="0DD93FCF">
                <wp:simplePos x="0" y="0"/>
                <wp:positionH relativeFrom="column">
                  <wp:posOffset>4096385</wp:posOffset>
                </wp:positionH>
                <wp:positionV relativeFrom="paragraph">
                  <wp:posOffset>12065</wp:posOffset>
                </wp:positionV>
                <wp:extent cx="4603750" cy="1404620"/>
                <wp:effectExtent l="0" t="0" r="25400" b="20955"/>
                <wp:wrapSquare wrapText="bothSides"/>
                <wp:docPr id="182203332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EE684" w14:textId="3B836491" w:rsidR="00034D7F" w:rsidRDefault="00034D7F" w:rsidP="00087C3F">
                            <w:pPr>
                              <w:jc w:val="right"/>
                            </w:pPr>
                            <w:r w:rsidRPr="00034D7F">
                              <w:t>Foto</w:t>
                            </w:r>
                            <w:r w:rsidR="007C34C2">
                              <w:t xml:space="preserve"> av kirken</w:t>
                            </w:r>
                            <w:r w:rsidRPr="00034D7F">
                              <w:t>: Solveig Kleven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B76A2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2.55pt;margin-top:.95pt;width:362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" strokecolor="white [3212]">
                <v:textbox style="mso-fit-shape-to-text:t">
                  <w:txbxContent>
                    <w:p w14:paraId="2C1EE684" w14:textId="3B836491" w:rsidR="00034D7F" w:rsidRDefault="00034D7F" w:rsidP="00087C3F">
                      <w:pPr>
                        <w:jc w:val="right"/>
                      </w:pPr>
                      <w:r w:rsidRPr="00034D7F">
                        <w:t>Foto</w:t>
                      </w:r>
                      <w:r w:rsidR="007C34C2">
                        <w:t xml:space="preserve"> av kirken</w:t>
                      </w:r>
                      <w:r w:rsidRPr="00034D7F">
                        <w:t>: Solveig Kleven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D7F" w:rsidRPr="00034D7F">
        <w:t xml:space="preserve">Bilder er hentet fra Den norske kirkes bildearkiv, </w:t>
      </w:r>
    </w:p>
    <w:p w14:paraId="5EAE89EF" w14:textId="5F4AE7BD" w:rsidR="00876896" w:rsidRDefault="00034D7F">
      <w:r w:rsidRPr="00034D7F">
        <w:t>der ikke annet er oppgitt.</w:t>
      </w:r>
    </w:p>
    <w:p w14:paraId="39E2E6CD" w14:textId="3DF7B04B" w:rsidR="008D7A4E" w:rsidRPr="00087C3F" w:rsidRDefault="008D7A4E" w:rsidP="00034D7F">
      <w:pPr>
        <w:sectPr w:rsidR="008D7A4E" w:rsidRPr="00087C3F" w:rsidSect="00876896"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65A2E56" w14:textId="0356608D" w:rsidR="003A6D6F" w:rsidRPr="00F638B7" w:rsidRDefault="00E842D4" w:rsidP="00876896">
      <w:pPr>
        <w:jc w:val="center"/>
        <w:rPr>
          <w:b/>
          <w:bCs/>
          <w:sz w:val="40"/>
          <w:szCs w:val="40"/>
        </w:rPr>
      </w:pPr>
      <w:r w:rsidRPr="00F638B7">
        <w:rPr>
          <w:b/>
          <w:bCs/>
          <w:sz w:val="40"/>
          <w:szCs w:val="40"/>
        </w:rPr>
        <w:lastRenderedPageBreak/>
        <w:t>Definisjon og rammeforståelse</w:t>
      </w:r>
    </w:p>
    <w:p w14:paraId="609B3546" w14:textId="77777777" w:rsidR="00E842D4" w:rsidRDefault="00E842D4" w:rsidP="003A6D6F"/>
    <w:p w14:paraId="1475C44E" w14:textId="32C4EFFB" w:rsidR="003A6D6F" w:rsidRPr="00E842D4" w:rsidRDefault="00F43F2B" w:rsidP="003A6D6F">
      <w:pPr>
        <w:jc w:val="center"/>
        <w:rPr>
          <w:b/>
          <w:bCs/>
          <w:i/>
          <w:iCs/>
          <w:color w:val="00B050"/>
          <w:sz w:val="44"/>
          <w:szCs w:val="44"/>
        </w:rPr>
      </w:pPr>
      <w:r w:rsidRPr="00E842D4">
        <w:rPr>
          <w:b/>
          <w:bCs/>
          <w:i/>
          <w:iCs/>
          <w:color w:val="00B050"/>
          <w:sz w:val="44"/>
          <w:szCs w:val="44"/>
        </w:rPr>
        <w:t>«</w:t>
      </w:r>
      <w:r w:rsidR="003A6D6F" w:rsidRPr="00E842D4">
        <w:rPr>
          <w:b/>
          <w:bCs/>
          <w:i/>
          <w:iCs/>
          <w:color w:val="00B050"/>
          <w:sz w:val="44"/>
          <w:szCs w:val="44"/>
        </w:rPr>
        <w:t>Diakoni er kirkens omsorgstjeneste.</w:t>
      </w:r>
    </w:p>
    <w:p w14:paraId="04F896C4" w14:textId="428BC329" w:rsidR="003A6D6F" w:rsidRPr="00E842D4" w:rsidRDefault="003A6D6F" w:rsidP="003A6D6F">
      <w:pPr>
        <w:jc w:val="center"/>
        <w:rPr>
          <w:b/>
          <w:bCs/>
          <w:i/>
          <w:iCs/>
          <w:color w:val="00B050"/>
          <w:sz w:val="44"/>
          <w:szCs w:val="44"/>
        </w:rPr>
      </w:pPr>
      <w:r w:rsidRPr="00E842D4">
        <w:rPr>
          <w:b/>
          <w:bCs/>
          <w:i/>
          <w:iCs/>
          <w:color w:val="00B050"/>
          <w:sz w:val="44"/>
          <w:szCs w:val="44"/>
        </w:rPr>
        <w:t>Det er evangeliet</w:t>
      </w:r>
      <w:r w:rsidR="00ED2FD5">
        <w:rPr>
          <w:b/>
          <w:bCs/>
          <w:i/>
          <w:iCs/>
          <w:color w:val="00B050"/>
          <w:sz w:val="44"/>
          <w:szCs w:val="44"/>
        </w:rPr>
        <w:t>*</w:t>
      </w:r>
      <w:r w:rsidRPr="00E842D4">
        <w:rPr>
          <w:b/>
          <w:bCs/>
          <w:i/>
          <w:iCs/>
          <w:color w:val="00B050"/>
          <w:sz w:val="44"/>
          <w:szCs w:val="44"/>
        </w:rPr>
        <w:t xml:space="preserve"> i handling og uttrykkes gjennom</w:t>
      </w:r>
    </w:p>
    <w:p w14:paraId="57E64FD3" w14:textId="31612474" w:rsidR="003A6D6F" w:rsidRPr="00E842D4" w:rsidRDefault="003A6D6F" w:rsidP="00F43F2B">
      <w:pPr>
        <w:jc w:val="center"/>
        <w:rPr>
          <w:b/>
          <w:bCs/>
          <w:i/>
          <w:iCs/>
          <w:color w:val="00B050"/>
          <w:sz w:val="44"/>
          <w:szCs w:val="44"/>
        </w:rPr>
      </w:pPr>
      <w:r w:rsidRPr="00E842D4">
        <w:rPr>
          <w:b/>
          <w:bCs/>
          <w:i/>
          <w:iCs/>
          <w:color w:val="00B050"/>
          <w:sz w:val="44"/>
          <w:szCs w:val="44"/>
        </w:rPr>
        <w:t>nestekjærlighet,</w:t>
      </w:r>
      <w:r w:rsidR="00F43F2B" w:rsidRPr="00E842D4">
        <w:rPr>
          <w:b/>
          <w:bCs/>
          <w:i/>
          <w:iCs/>
          <w:color w:val="00B050"/>
          <w:sz w:val="44"/>
          <w:szCs w:val="44"/>
        </w:rPr>
        <w:t xml:space="preserve"> </w:t>
      </w:r>
      <w:r w:rsidRPr="00E842D4">
        <w:rPr>
          <w:b/>
          <w:bCs/>
          <w:i/>
          <w:iCs/>
          <w:color w:val="00B050"/>
          <w:sz w:val="44"/>
          <w:szCs w:val="44"/>
        </w:rPr>
        <w:t>inkluderende fellesskap,</w:t>
      </w:r>
      <w:r w:rsidR="00F43F2B" w:rsidRPr="00E842D4">
        <w:rPr>
          <w:b/>
          <w:bCs/>
          <w:i/>
          <w:iCs/>
          <w:color w:val="00B050"/>
          <w:sz w:val="44"/>
          <w:szCs w:val="44"/>
        </w:rPr>
        <w:t xml:space="preserve"> </w:t>
      </w:r>
      <w:r w:rsidRPr="00E842D4">
        <w:rPr>
          <w:b/>
          <w:bCs/>
          <w:i/>
          <w:iCs/>
          <w:color w:val="00B050"/>
          <w:sz w:val="44"/>
          <w:szCs w:val="44"/>
        </w:rPr>
        <w:t>vern om skaperverket</w:t>
      </w:r>
    </w:p>
    <w:p w14:paraId="3728765E" w14:textId="0C5B5F75" w:rsidR="003A6D6F" w:rsidRPr="00E842D4" w:rsidRDefault="003A6D6F" w:rsidP="003A6D6F">
      <w:pPr>
        <w:jc w:val="center"/>
        <w:rPr>
          <w:b/>
          <w:bCs/>
          <w:i/>
          <w:iCs/>
          <w:color w:val="00B050"/>
          <w:sz w:val="44"/>
          <w:szCs w:val="44"/>
        </w:rPr>
      </w:pPr>
      <w:r w:rsidRPr="00E842D4">
        <w:rPr>
          <w:b/>
          <w:bCs/>
          <w:i/>
          <w:iCs/>
          <w:color w:val="00B050"/>
          <w:sz w:val="44"/>
          <w:szCs w:val="44"/>
        </w:rPr>
        <w:t>og kamp for rettferdighet</w:t>
      </w:r>
      <w:r w:rsidR="00F43F2B" w:rsidRPr="00E842D4">
        <w:rPr>
          <w:b/>
          <w:bCs/>
          <w:i/>
          <w:iCs/>
          <w:color w:val="00B050"/>
          <w:sz w:val="44"/>
          <w:szCs w:val="44"/>
        </w:rPr>
        <w:t>»</w:t>
      </w:r>
      <w:r w:rsidRPr="00E842D4">
        <w:rPr>
          <w:b/>
          <w:bCs/>
          <w:i/>
          <w:iCs/>
          <w:color w:val="00B050"/>
          <w:sz w:val="44"/>
          <w:szCs w:val="44"/>
        </w:rPr>
        <w:t>.</w:t>
      </w:r>
    </w:p>
    <w:p w14:paraId="482E3FDC" w14:textId="026D0F70" w:rsidR="00F43F2B" w:rsidRPr="00F43F2B" w:rsidRDefault="00F43F2B" w:rsidP="003A6D6F">
      <w:pPr>
        <w:jc w:val="center"/>
        <w:rPr>
          <w:sz w:val="22"/>
          <w:szCs w:val="22"/>
        </w:rPr>
      </w:pPr>
      <w:r w:rsidRPr="00F43F2B">
        <w:rPr>
          <w:sz w:val="22"/>
          <w:szCs w:val="22"/>
        </w:rPr>
        <w:t>(Den norske kirkes definisjon av diakoni, etter «Plan for diakoni», rev 2020)</w:t>
      </w:r>
    </w:p>
    <w:p w14:paraId="7470C064" w14:textId="77777777" w:rsidR="00ED2FD5" w:rsidRDefault="00ED2FD5" w:rsidP="00ED2FD5">
      <w:pPr>
        <w:rPr>
          <w:sz w:val="36"/>
          <w:szCs w:val="36"/>
        </w:rPr>
      </w:pPr>
    </w:p>
    <w:p w14:paraId="4A884FE9" w14:textId="06CAD06B" w:rsidR="00ED2FD5" w:rsidRPr="00ED2FD5" w:rsidRDefault="00ED2FD5" w:rsidP="00ED2FD5">
      <w:pPr>
        <w:jc w:val="center"/>
        <w:rPr>
          <w:sz w:val="36"/>
          <w:szCs w:val="36"/>
        </w:rPr>
      </w:pPr>
      <w:r w:rsidRPr="00ED2FD5">
        <w:rPr>
          <w:sz w:val="36"/>
          <w:szCs w:val="36"/>
        </w:rPr>
        <w:t>*Hva er evangeliet?</w:t>
      </w:r>
    </w:p>
    <w:p w14:paraId="487AC68F" w14:textId="77777777" w:rsidR="00ED2FD5" w:rsidRPr="00ED2FD5" w:rsidRDefault="00ED2FD5" w:rsidP="00ED2FD5">
      <w:pPr>
        <w:jc w:val="center"/>
        <w:rPr>
          <w:sz w:val="32"/>
          <w:szCs w:val="32"/>
        </w:rPr>
      </w:pPr>
      <w:r w:rsidRPr="00ED2FD5">
        <w:rPr>
          <w:sz w:val="32"/>
          <w:szCs w:val="32"/>
        </w:rPr>
        <w:t xml:space="preserve">Evangeliet er at Jesus, Guds sønn tok på seg vår synd og døde for oss på korset. </w:t>
      </w:r>
    </w:p>
    <w:p w14:paraId="13473C0E" w14:textId="06E6348D" w:rsidR="00ED2FD5" w:rsidRPr="00ED2FD5" w:rsidRDefault="00ED2FD5" w:rsidP="00ED2FD5">
      <w:pPr>
        <w:jc w:val="center"/>
        <w:rPr>
          <w:sz w:val="32"/>
          <w:szCs w:val="32"/>
        </w:rPr>
      </w:pPr>
      <w:r w:rsidRPr="00ED2FD5">
        <w:rPr>
          <w:sz w:val="32"/>
          <w:szCs w:val="32"/>
        </w:rPr>
        <w:t>Han sto opp igjen og gav evig liv til den som tror.</w:t>
      </w:r>
    </w:p>
    <w:p w14:paraId="218E6C45" w14:textId="77777777" w:rsidR="00ED2FD5" w:rsidRDefault="00ED2FD5" w:rsidP="00202652">
      <w:pPr>
        <w:rPr>
          <w:sz w:val="40"/>
          <w:szCs w:val="40"/>
        </w:rPr>
      </w:pPr>
    </w:p>
    <w:p w14:paraId="3DC431C9" w14:textId="79E1A404" w:rsidR="00ED2FD5" w:rsidRDefault="00E842D4" w:rsidP="00ED2FD5">
      <w:pPr>
        <w:jc w:val="center"/>
        <w:rPr>
          <w:sz w:val="40"/>
          <w:szCs w:val="40"/>
        </w:rPr>
      </w:pPr>
      <w:r w:rsidRPr="00E842D4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2D1F3628" wp14:editId="216D570D">
            <wp:extent cx="5757545" cy="1193800"/>
            <wp:effectExtent l="0" t="0" r="0" b="0"/>
            <wp:docPr id="183565301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02D9" w14:textId="77777777" w:rsidR="00ED2FD5" w:rsidRDefault="00ED2FD5" w:rsidP="00ED2FD5">
      <w:pPr>
        <w:jc w:val="center"/>
        <w:rPr>
          <w:sz w:val="40"/>
          <w:szCs w:val="40"/>
        </w:rPr>
      </w:pPr>
    </w:p>
    <w:p w14:paraId="1B710056" w14:textId="2DAA4827" w:rsidR="00ED2FD5" w:rsidRPr="00ED2FD5" w:rsidRDefault="00ED2FD5" w:rsidP="00ED2FD5">
      <w:pPr>
        <w:jc w:val="center"/>
        <w:rPr>
          <w:b/>
          <w:bCs/>
          <w:color w:val="00B050"/>
          <w:sz w:val="40"/>
          <w:szCs w:val="40"/>
        </w:rPr>
      </w:pPr>
      <w:r w:rsidRPr="00ED2FD5">
        <w:rPr>
          <w:b/>
          <w:bCs/>
          <w:color w:val="00B050"/>
          <w:sz w:val="40"/>
          <w:szCs w:val="40"/>
        </w:rPr>
        <w:t>FN´s bærekraftsmål</w:t>
      </w:r>
    </w:p>
    <w:p w14:paraId="592695F8" w14:textId="789ECB3E" w:rsidR="00ED2FD5" w:rsidRPr="00F638B7" w:rsidRDefault="00ED2FD5" w:rsidP="00ED2FD5">
      <w:pPr>
        <w:jc w:val="center"/>
        <w:rPr>
          <w:sz w:val="28"/>
          <w:szCs w:val="28"/>
        </w:rPr>
      </w:pPr>
      <w:r w:rsidRPr="00F638B7">
        <w:rPr>
          <w:sz w:val="28"/>
          <w:szCs w:val="28"/>
        </w:rPr>
        <w:t xml:space="preserve">I Den norske kirkes </w:t>
      </w:r>
      <w:r>
        <w:rPr>
          <w:sz w:val="28"/>
          <w:szCs w:val="28"/>
        </w:rPr>
        <w:t>«</w:t>
      </w:r>
      <w:r w:rsidRPr="00F638B7">
        <w:rPr>
          <w:sz w:val="28"/>
          <w:szCs w:val="28"/>
        </w:rPr>
        <w:t>Plan for diakoni</w:t>
      </w:r>
      <w:r>
        <w:rPr>
          <w:sz w:val="28"/>
          <w:szCs w:val="28"/>
        </w:rPr>
        <w:t>»</w:t>
      </w:r>
      <w:r w:rsidRPr="00F638B7">
        <w:rPr>
          <w:sz w:val="28"/>
          <w:szCs w:val="28"/>
        </w:rPr>
        <w:t xml:space="preserve"> (rev 2020) løftes FNs bærekraftsmål </w:t>
      </w:r>
      <w:r>
        <w:rPr>
          <w:sz w:val="28"/>
          <w:szCs w:val="28"/>
        </w:rPr>
        <w:t xml:space="preserve">frem </w:t>
      </w:r>
      <w:r w:rsidRPr="00F638B7">
        <w:rPr>
          <w:sz w:val="28"/>
          <w:szCs w:val="28"/>
        </w:rPr>
        <w:t xml:space="preserve">som et nyttig rammeverktøy </w:t>
      </w:r>
      <w:r>
        <w:rPr>
          <w:sz w:val="28"/>
          <w:szCs w:val="28"/>
        </w:rPr>
        <w:t>til</w:t>
      </w:r>
      <w:r w:rsidRPr="00F638B7">
        <w:rPr>
          <w:sz w:val="28"/>
          <w:szCs w:val="28"/>
        </w:rPr>
        <w:t xml:space="preserve"> å fortolke kirkens samfunnsansvar</w:t>
      </w:r>
      <w:r>
        <w:rPr>
          <w:sz w:val="28"/>
          <w:szCs w:val="28"/>
        </w:rPr>
        <w:t>, og som en</w:t>
      </w:r>
      <w:r w:rsidRPr="00F638B7">
        <w:rPr>
          <w:sz w:val="28"/>
          <w:szCs w:val="28"/>
        </w:rPr>
        <w:t xml:space="preserve"> felles agenda kirken deler med andre nasjoner</w:t>
      </w:r>
      <w:r>
        <w:rPr>
          <w:sz w:val="28"/>
          <w:szCs w:val="28"/>
        </w:rPr>
        <w:t>.</w:t>
      </w:r>
      <w:r w:rsidRPr="00F638B7">
        <w:rPr>
          <w:sz w:val="28"/>
          <w:szCs w:val="28"/>
        </w:rPr>
        <w:t xml:space="preserve"> Målene er derfor et godt utgangspunkt for samhandling og samskaping med andre kommuner og lokale aktør</w:t>
      </w:r>
      <w:r>
        <w:rPr>
          <w:sz w:val="28"/>
          <w:szCs w:val="28"/>
        </w:rPr>
        <w:t>er.</w:t>
      </w:r>
    </w:p>
    <w:p w14:paraId="1BAE449D" w14:textId="04DF88FF" w:rsidR="00ED2FD5" w:rsidRDefault="00ED2FD5" w:rsidP="00057A2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E974A53" wp14:editId="6882C8E3">
            <wp:extent cx="5112841" cy="2140420"/>
            <wp:effectExtent l="0" t="0" r="0" b="0"/>
            <wp:docPr id="124304964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44" cy="2149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E0D10" w14:textId="6380BAD1" w:rsidR="008D7A4E" w:rsidRDefault="00ED2FD5" w:rsidP="00057A2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00790FB" wp14:editId="5963C4C6">
            <wp:extent cx="6134735" cy="289560"/>
            <wp:effectExtent l="0" t="0" r="0" b="0"/>
            <wp:docPr id="7279378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9D523" w14:textId="15DD3EF7" w:rsidR="003A6D6F" w:rsidRDefault="00093B91" w:rsidP="00057A27">
      <w:pPr>
        <w:jc w:val="center"/>
        <w:rPr>
          <w:sz w:val="40"/>
          <w:szCs w:val="40"/>
        </w:rPr>
      </w:pPr>
      <w:r w:rsidRPr="00F43F2B">
        <w:rPr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011E9B" wp14:editId="3F35575E">
                <wp:simplePos x="0" y="0"/>
                <wp:positionH relativeFrom="column">
                  <wp:posOffset>5228590</wp:posOffset>
                </wp:positionH>
                <wp:positionV relativeFrom="paragraph">
                  <wp:posOffset>68580</wp:posOffset>
                </wp:positionV>
                <wp:extent cx="2360930" cy="5170170"/>
                <wp:effectExtent l="0" t="0" r="24130" b="11430"/>
                <wp:wrapSquare wrapText="bothSides"/>
                <wp:docPr id="27221596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7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21B8A" w14:textId="5FC060FA" w:rsidR="00F43F2B" w:rsidRDefault="00F43F2B" w:rsidP="00F43F2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Diakoniens metode</w:t>
                            </w:r>
                          </w:p>
                          <w:p w14:paraId="1CCA4F00" w14:textId="51074A9A" w:rsidR="008D7A4E" w:rsidRPr="00E842D4" w:rsidRDefault="008D7A4E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842D4">
                              <w:rPr>
                                <w:sz w:val="28"/>
                                <w:szCs w:val="28"/>
                              </w:rPr>
                              <w:t>En arbeidsmetode som benyttes for å identifisere diakonale utfordringer og utforme diakonalt arbeid er:</w:t>
                            </w:r>
                          </w:p>
                          <w:p w14:paraId="00EF78A5" w14:textId="2EC6222F" w:rsidR="008D7A4E" w:rsidRPr="007C34C2" w:rsidRDefault="008D7A4E" w:rsidP="00F43F2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</w:rPr>
                            </w:pPr>
                            <w:r w:rsidRPr="007C34C2">
                              <w:rPr>
                                <w:b/>
                                <w:bCs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</w:rPr>
                              <w:t xml:space="preserve">Se </w:t>
                            </w:r>
                            <w:r w:rsidRPr="007C34C2">
                              <w:rPr>
                                <w:b/>
                                <w:bCs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7C34C2">
                              <w:rPr>
                                <w:b/>
                                <w:bCs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</w:rPr>
                              <w:t xml:space="preserve"> Bedømme </w:t>
                            </w:r>
                            <w:r w:rsidRPr="007C34C2">
                              <w:rPr>
                                <w:b/>
                                <w:bCs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7C34C2">
                              <w:rPr>
                                <w:b/>
                                <w:bCs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</w:rPr>
                              <w:t xml:space="preserve"> Handle</w:t>
                            </w:r>
                          </w:p>
                          <w:p w14:paraId="674330E2" w14:textId="208E6B29" w:rsidR="00E842D4" w:rsidRDefault="007C34C2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C34C2">
                              <w:rPr>
                                <w:sz w:val="28"/>
                                <w:szCs w:val="28"/>
                              </w:rPr>
                              <w:t>Metoden tar utgangspunkt i at man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først observerer hvilke behov og utfordringer som eksisterer i menigheten/lokalsamfunnet. Deretter bedømmer man hvordan menigheten i best mulig grad kan imøtekomme denne utfordringen. Når disse to stegene har funnet sted, kan man iverksette handling.</w:t>
                            </w:r>
                          </w:p>
                          <w:p w14:paraId="4672CD95" w14:textId="6C9B1C20" w:rsidR="007C34C2" w:rsidRDefault="007C34C2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Metoden er sirkulær og skal bidra til bevisstgjøring rundt hvordan menigheten prioriterer og arbeider diakonalt.</w:t>
                            </w:r>
                          </w:p>
                          <w:p w14:paraId="32126190" w14:textId="77777777" w:rsidR="007C34C2" w:rsidRPr="007C34C2" w:rsidRDefault="007C34C2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1E9B" id="_x0000_s1027" type="#_x0000_t202" style="position:absolute;left:0;text-align:left;margin-left:411.7pt;margin-top:5.4pt;width:185.9pt;height:407.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">
                <v:textbox>
                  <w:txbxContent>
                    <w:p w14:paraId="60D21B8A" w14:textId="5FC060FA" w:rsidR="00F43F2B" w:rsidRDefault="00F43F2B" w:rsidP="00F43F2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F2B">
                        <w:rPr>
                          <w:b/>
                          <w:bCs/>
                          <w:sz w:val="32"/>
                          <w:szCs w:val="32"/>
                        </w:rPr>
                        <w:t>Diakoniens metode</w:t>
                      </w:r>
                    </w:p>
                    <w:p w14:paraId="1CCA4F00" w14:textId="51074A9A" w:rsidR="008D7A4E" w:rsidRPr="00E842D4" w:rsidRDefault="008D7A4E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842D4">
                        <w:rPr>
                          <w:sz w:val="28"/>
                          <w:szCs w:val="28"/>
                        </w:rPr>
                        <w:t>En arbeidsmetode som benyttes for å identifisere diakonale utfordringer og utforme diakonalt arbeid er:</w:t>
                      </w:r>
                    </w:p>
                    <w:p w14:paraId="00EF78A5" w14:textId="2EC6222F" w:rsidR="008D7A4E" w:rsidRPr="007C34C2" w:rsidRDefault="008D7A4E" w:rsidP="00F43F2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196B24" w:themeColor="accent3"/>
                          <w:sz w:val="28"/>
                          <w:szCs w:val="28"/>
                        </w:rPr>
                      </w:pPr>
                      <w:r w:rsidRPr="007C34C2">
                        <w:rPr>
                          <w:b/>
                          <w:bCs/>
                          <w:i/>
                          <w:iCs/>
                          <w:color w:val="196B24" w:themeColor="accent3"/>
                          <w:sz w:val="28"/>
                          <w:szCs w:val="28"/>
                        </w:rPr>
                        <w:t xml:space="preserve">Se </w:t>
                      </w:r>
                      <w:r w:rsidRPr="007C34C2">
                        <w:rPr>
                          <w:b/>
                          <w:bCs/>
                          <w:i/>
                          <w:iCs/>
                          <w:color w:val="196B24" w:themeColor="accent3"/>
                          <w:sz w:val="28"/>
                          <w:szCs w:val="28"/>
                        </w:rPr>
                        <w:sym w:font="Wingdings" w:char="F0E0"/>
                      </w:r>
                      <w:r w:rsidRPr="007C34C2">
                        <w:rPr>
                          <w:b/>
                          <w:bCs/>
                          <w:i/>
                          <w:iCs/>
                          <w:color w:val="196B24" w:themeColor="accent3"/>
                          <w:sz w:val="28"/>
                          <w:szCs w:val="28"/>
                        </w:rPr>
                        <w:t xml:space="preserve"> Bedømme </w:t>
                      </w:r>
                      <w:r w:rsidRPr="007C34C2">
                        <w:rPr>
                          <w:b/>
                          <w:bCs/>
                          <w:i/>
                          <w:iCs/>
                          <w:color w:val="196B24" w:themeColor="accent3"/>
                          <w:sz w:val="28"/>
                          <w:szCs w:val="28"/>
                        </w:rPr>
                        <w:sym w:font="Wingdings" w:char="F0E0"/>
                      </w:r>
                      <w:r w:rsidRPr="007C34C2">
                        <w:rPr>
                          <w:b/>
                          <w:bCs/>
                          <w:i/>
                          <w:iCs/>
                          <w:color w:val="196B24" w:themeColor="accent3"/>
                          <w:sz w:val="28"/>
                          <w:szCs w:val="28"/>
                        </w:rPr>
                        <w:t xml:space="preserve"> Handle</w:t>
                      </w:r>
                    </w:p>
                    <w:p w14:paraId="674330E2" w14:textId="208E6B29" w:rsidR="00E842D4" w:rsidRDefault="007C34C2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C34C2">
                        <w:rPr>
                          <w:sz w:val="28"/>
                          <w:szCs w:val="28"/>
                        </w:rPr>
                        <w:t>Metoden tar utgangspunkt i at man</w:t>
                      </w:r>
                      <w:r>
                        <w:rPr>
                          <w:sz w:val="28"/>
                          <w:szCs w:val="28"/>
                        </w:rPr>
                        <w:t xml:space="preserve"> først observerer hvilke behov og utfordringer som eksisterer i menigheten/lokalsamfunnet. Deretter bedømmer man hvordan menigheten i best mulig grad kan imøtekomme denne utfordringen. Når disse to stegene har funnet sted, kan man iverksette handling.</w:t>
                      </w:r>
                    </w:p>
                    <w:p w14:paraId="4672CD95" w14:textId="6C9B1C20" w:rsidR="007C34C2" w:rsidRDefault="007C34C2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Metoden er sirkulær og skal bidra til bevisstgjøring rundt hvordan menigheten prioriterer og arbeider diakonalt.</w:t>
                      </w:r>
                    </w:p>
                    <w:p w14:paraId="32126190" w14:textId="77777777" w:rsidR="007C34C2" w:rsidRPr="007C34C2" w:rsidRDefault="007C34C2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34C2" w:rsidRPr="00F43F2B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3E06F8" wp14:editId="4897048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2360930" cy="5192395"/>
                <wp:effectExtent l="0" t="0" r="24130" b="2730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92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E2EA" w14:textId="3E610A1B" w:rsidR="00F43F2B" w:rsidRDefault="00F43F2B" w:rsidP="00F43F2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F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Diakoniens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teologiske forankring</w:t>
                            </w:r>
                          </w:p>
                          <w:p w14:paraId="43044B46" w14:textId="4E0F3694" w:rsidR="00B90A29" w:rsidRDefault="007C34C2" w:rsidP="00093B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C34C2">
                              <w:rPr>
                                <w:sz w:val="28"/>
                                <w:szCs w:val="28"/>
                              </w:rPr>
                              <w:t xml:space="preserve">Kirkens diakonale arbeid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 forankret i troen på Den treenige, levende Gud.</w:t>
                            </w:r>
                            <w:r w:rsidR="00093B9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0A29">
                              <w:rPr>
                                <w:sz w:val="28"/>
                                <w:szCs w:val="28"/>
                              </w:rPr>
                              <w:t>Det betyr</w:t>
                            </w:r>
                            <w:r w:rsidR="00093B91">
                              <w:rPr>
                                <w:sz w:val="28"/>
                                <w:szCs w:val="28"/>
                              </w:rPr>
                              <w:t xml:space="preserve"> at</w:t>
                            </w:r>
                            <w:r w:rsidR="00B90A29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120869B8" w14:textId="0F988DDB" w:rsidR="00B90A29" w:rsidRDefault="00B90A29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 hele Guds skaperverk</w:t>
                            </w:r>
                            <w:r w:rsidR="00093B91">
                              <w:rPr>
                                <w:sz w:val="28"/>
                                <w:szCs w:val="28"/>
                              </w:rPr>
                              <w:t xml:space="preserve"> (mennesker og natur)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er diakoniens adressater</w:t>
                            </w:r>
                            <w:r w:rsidR="00093B9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C804499" w14:textId="3CE6A3D0" w:rsidR="00093B91" w:rsidRDefault="00093B91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… diakonien er kalt til å følge Jesu eksempel ved å vise inderlig medfølelse for de som opplever urett, utenforskap og nød. Diakoni er også en forsoningens tjeneste. </w:t>
                            </w:r>
                          </w:p>
                          <w:p w14:paraId="00E5C25B" w14:textId="44F56BA8" w:rsidR="00093B91" w:rsidRDefault="00093B91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 diakonien skal formidle sannhet og håp, og virkeliggjøre Guds nærvær og fellesskap i verden.</w:t>
                            </w:r>
                          </w:p>
                          <w:p w14:paraId="46B9BEA7" w14:textId="1CE62E51" w:rsidR="00B90A29" w:rsidRDefault="00B90A29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Guds innerste vesen er et kjærlighetsfylt fellesskap, og dette fellesskapet utgjør en modell for kirken og diakonien.</w:t>
                            </w:r>
                          </w:p>
                          <w:p w14:paraId="405DC742" w14:textId="77777777" w:rsidR="007C34C2" w:rsidRPr="007C34C2" w:rsidRDefault="007C34C2" w:rsidP="00F43F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E06F8" id="_x0000_s1028" type="#_x0000_t202" style="position:absolute;left:0;text-align:left;margin-left:0;margin-top:3.95pt;width:185.9pt;height:408.85pt;z-index:25166028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">
                <v:textbox>
                  <w:txbxContent>
                    <w:p w14:paraId="482DE2EA" w14:textId="3E610A1B" w:rsidR="00F43F2B" w:rsidRDefault="00F43F2B" w:rsidP="00F43F2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F2B">
                        <w:rPr>
                          <w:b/>
                          <w:bCs/>
                          <w:sz w:val="32"/>
                          <w:szCs w:val="32"/>
                        </w:rPr>
                        <w:t>Diakoniens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teologiske forankring</w:t>
                      </w:r>
                    </w:p>
                    <w:p w14:paraId="43044B46" w14:textId="4E0F3694" w:rsidR="00B90A29" w:rsidRDefault="007C34C2" w:rsidP="00093B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C34C2">
                        <w:rPr>
                          <w:sz w:val="28"/>
                          <w:szCs w:val="28"/>
                        </w:rPr>
                        <w:t xml:space="preserve">Kirkens diakonale arbeid </w:t>
                      </w:r>
                      <w:r>
                        <w:rPr>
                          <w:sz w:val="28"/>
                          <w:szCs w:val="28"/>
                        </w:rPr>
                        <w:t>er forankret i troen på Den treenige, levende Gud.</w:t>
                      </w:r>
                      <w:r w:rsidR="00093B9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90A29">
                        <w:rPr>
                          <w:sz w:val="28"/>
                          <w:szCs w:val="28"/>
                        </w:rPr>
                        <w:t>Det betyr</w:t>
                      </w:r>
                      <w:r w:rsidR="00093B91">
                        <w:rPr>
                          <w:sz w:val="28"/>
                          <w:szCs w:val="28"/>
                        </w:rPr>
                        <w:t xml:space="preserve"> at</w:t>
                      </w:r>
                      <w:r w:rsidR="00B90A29">
                        <w:rPr>
                          <w:sz w:val="28"/>
                          <w:szCs w:val="28"/>
                        </w:rPr>
                        <w:t>…</w:t>
                      </w:r>
                    </w:p>
                    <w:p w14:paraId="120869B8" w14:textId="0F988DDB" w:rsidR="00B90A29" w:rsidRDefault="00B90A29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 hele Guds skaperverk</w:t>
                      </w:r>
                      <w:r w:rsidR="00093B91">
                        <w:rPr>
                          <w:sz w:val="28"/>
                          <w:szCs w:val="28"/>
                        </w:rPr>
                        <w:t xml:space="preserve"> (mennesker og natur)</w:t>
                      </w:r>
                      <w:r>
                        <w:rPr>
                          <w:sz w:val="28"/>
                          <w:szCs w:val="28"/>
                        </w:rPr>
                        <w:t xml:space="preserve"> er diakoniens adressater</w:t>
                      </w:r>
                      <w:r w:rsidR="00093B9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C804499" w14:textId="3CE6A3D0" w:rsidR="00093B91" w:rsidRDefault="00093B91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… diakonien er kalt til å følge Jesu eksempel ved å vise inderlig medfølelse for de som opplever urett, utenforskap og nød. Diakoni er også en forsoningens tjeneste. </w:t>
                      </w:r>
                    </w:p>
                    <w:p w14:paraId="00E5C25B" w14:textId="44F56BA8" w:rsidR="00093B91" w:rsidRDefault="00093B91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 diakonien skal formidle sannhet og håp, og virkeliggjøre Guds nærvær og fellesskap i verden.</w:t>
                      </w:r>
                    </w:p>
                    <w:p w14:paraId="46B9BEA7" w14:textId="1CE62E51" w:rsidR="00B90A29" w:rsidRDefault="00B90A29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Guds innerste vesen er et kjærlighetsfylt fellesskap, og dette fellesskapet utgjør en modell for kirken og diakonien.</w:t>
                      </w:r>
                    </w:p>
                    <w:p w14:paraId="405DC742" w14:textId="77777777" w:rsidR="007C34C2" w:rsidRPr="007C34C2" w:rsidRDefault="007C34C2" w:rsidP="00F43F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6BAAC4" w14:textId="015F1B70" w:rsidR="003A6D6F" w:rsidRDefault="003A6D6F" w:rsidP="00057A27">
      <w:pPr>
        <w:jc w:val="center"/>
        <w:rPr>
          <w:sz w:val="40"/>
          <w:szCs w:val="40"/>
        </w:rPr>
      </w:pPr>
    </w:p>
    <w:p w14:paraId="3369E0B8" w14:textId="77777777" w:rsidR="003A6D6F" w:rsidRDefault="003A6D6F" w:rsidP="00057A27">
      <w:pPr>
        <w:jc w:val="center"/>
        <w:rPr>
          <w:sz w:val="40"/>
          <w:szCs w:val="40"/>
        </w:rPr>
      </w:pPr>
    </w:p>
    <w:p w14:paraId="7418BF38" w14:textId="77777777" w:rsidR="00F43F2B" w:rsidRDefault="00F43F2B" w:rsidP="00057A27">
      <w:pPr>
        <w:jc w:val="center"/>
        <w:rPr>
          <w:sz w:val="40"/>
          <w:szCs w:val="40"/>
        </w:rPr>
      </w:pPr>
    </w:p>
    <w:p w14:paraId="09EE51AE" w14:textId="77777777" w:rsidR="00F43F2B" w:rsidRDefault="00F43F2B" w:rsidP="00057A27">
      <w:pPr>
        <w:jc w:val="center"/>
        <w:rPr>
          <w:sz w:val="40"/>
          <w:szCs w:val="40"/>
        </w:rPr>
      </w:pPr>
    </w:p>
    <w:p w14:paraId="663B3C3A" w14:textId="77777777" w:rsidR="00F43F2B" w:rsidRDefault="00F43F2B" w:rsidP="00057A27">
      <w:pPr>
        <w:jc w:val="center"/>
        <w:rPr>
          <w:sz w:val="40"/>
          <w:szCs w:val="40"/>
        </w:rPr>
      </w:pPr>
    </w:p>
    <w:p w14:paraId="6E06F85C" w14:textId="77777777" w:rsidR="00F43F2B" w:rsidRDefault="00F43F2B" w:rsidP="00057A27">
      <w:pPr>
        <w:jc w:val="center"/>
        <w:rPr>
          <w:sz w:val="40"/>
          <w:szCs w:val="40"/>
        </w:rPr>
      </w:pPr>
    </w:p>
    <w:p w14:paraId="21A42425" w14:textId="77777777" w:rsidR="003A6D6F" w:rsidRDefault="003A6D6F" w:rsidP="00057A27">
      <w:pPr>
        <w:jc w:val="center"/>
        <w:rPr>
          <w:sz w:val="40"/>
          <w:szCs w:val="40"/>
        </w:rPr>
      </w:pPr>
    </w:p>
    <w:p w14:paraId="5E5944EB" w14:textId="77777777" w:rsidR="00E842D4" w:rsidRDefault="00E842D4" w:rsidP="00E842D4">
      <w:pPr>
        <w:rPr>
          <w:sz w:val="40"/>
          <w:szCs w:val="40"/>
        </w:rPr>
      </w:pPr>
    </w:p>
    <w:p w14:paraId="723512FE" w14:textId="306AD222" w:rsidR="00F43F2B" w:rsidRDefault="00F43F2B" w:rsidP="00057A27">
      <w:pPr>
        <w:jc w:val="center"/>
        <w:rPr>
          <w:sz w:val="40"/>
          <w:szCs w:val="40"/>
        </w:rPr>
      </w:pPr>
    </w:p>
    <w:p w14:paraId="53A5BC3D" w14:textId="77777777" w:rsidR="008D7A4E" w:rsidRDefault="008D7A4E" w:rsidP="00057A27">
      <w:pPr>
        <w:jc w:val="center"/>
        <w:rPr>
          <w:sz w:val="40"/>
          <w:szCs w:val="40"/>
        </w:rPr>
      </w:pPr>
    </w:p>
    <w:p w14:paraId="6446CB9E" w14:textId="77777777" w:rsidR="00F00100" w:rsidRDefault="00F00100" w:rsidP="00057A27">
      <w:pPr>
        <w:jc w:val="center"/>
        <w:rPr>
          <w:sz w:val="40"/>
          <w:szCs w:val="40"/>
        </w:rPr>
      </w:pPr>
    </w:p>
    <w:p w14:paraId="7D9C3A2A" w14:textId="6D70683F" w:rsidR="00F638B7" w:rsidRPr="00F638B7" w:rsidRDefault="008D7A4E" w:rsidP="00F638B7">
      <w:pPr>
        <w:jc w:val="center"/>
        <w:rPr>
          <w:b/>
          <w:bCs/>
          <w:sz w:val="40"/>
          <w:szCs w:val="40"/>
        </w:rPr>
      </w:pPr>
      <w:r w:rsidRPr="00F638B7">
        <w:rPr>
          <w:b/>
          <w:bCs/>
          <w:sz w:val="40"/>
          <w:szCs w:val="40"/>
        </w:rPr>
        <w:lastRenderedPageBreak/>
        <w:t>Diakoniens fire søyler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034D7F" w14:paraId="1D665B59" w14:textId="77777777" w:rsidTr="008D7A4E">
        <w:tc>
          <w:tcPr>
            <w:tcW w:w="3498" w:type="dxa"/>
          </w:tcPr>
          <w:p w14:paraId="39C3E9CA" w14:textId="77777777" w:rsidR="00F00100" w:rsidRDefault="00F00100" w:rsidP="00057A2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6FFC30B" w14:textId="60265626" w:rsidR="008D7A4E" w:rsidRPr="008D7A4E" w:rsidRDefault="008D7A4E" w:rsidP="00057A27">
            <w:pPr>
              <w:jc w:val="center"/>
              <w:rPr>
                <w:b/>
                <w:bCs/>
                <w:sz w:val="32"/>
                <w:szCs w:val="32"/>
              </w:rPr>
            </w:pPr>
            <w:r w:rsidRPr="008D7A4E">
              <w:rPr>
                <w:b/>
                <w:bCs/>
                <w:sz w:val="32"/>
                <w:szCs w:val="32"/>
              </w:rPr>
              <w:t>Nestekjærlighet</w:t>
            </w:r>
          </w:p>
        </w:tc>
        <w:tc>
          <w:tcPr>
            <w:tcW w:w="3498" w:type="dxa"/>
          </w:tcPr>
          <w:p w14:paraId="664780D5" w14:textId="77777777" w:rsidR="00F00100" w:rsidRDefault="00F00100" w:rsidP="00057A2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401B95B" w14:textId="7A067F1D" w:rsidR="008D7A4E" w:rsidRDefault="008D7A4E" w:rsidP="00057A27">
            <w:pPr>
              <w:jc w:val="center"/>
              <w:rPr>
                <w:b/>
                <w:bCs/>
                <w:sz w:val="32"/>
                <w:szCs w:val="32"/>
              </w:rPr>
            </w:pPr>
            <w:r w:rsidRPr="008D7A4E">
              <w:rPr>
                <w:b/>
                <w:bCs/>
                <w:sz w:val="32"/>
                <w:szCs w:val="32"/>
              </w:rPr>
              <w:t>Inkluderende fellesskap</w:t>
            </w:r>
          </w:p>
          <w:p w14:paraId="0CEA55F0" w14:textId="2A918EA2" w:rsidR="00BA36D4" w:rsidRPr="008D7A4E" w:rsidRDefault="00BA36D4" w:rsidP="00057A2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99" w:type="dxa"/>
          </w:tcPr>
          <w:p w14:paraId="33872385" w14:textId="77777777" w:rsidR="00F00100" w:rsidRDefault="00F00100" w:rsidP="00057A2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4EFA2F8" w14:textId="2BECB922" w:rsidR="008D7A4E" w:rsidRPr="008D7A4E" w:rsidRDefault="008D7A4E" w:rsidP="00057A27">
            <w:pPr>
              <w:jc w:val="center"/>
              <w:rPr>
                <w:b/>
                <w:bCs/>
                <w:sz w:val="32"/>
                <w:szCs w:val="32"/>
              </w:rPr>
            </w:pPr>
            <w:r w:rsidRPr="008D7A4E">
              <w:rPr>
                <w:b/>
                <w:bCs/>
                <w:sz w:val="32"/>
                <w:szCs w:val="32"/>
              </w:rPr>
              <w:t>Vern om skaperverket</w:t>
            </w:r>
          </w:p>
        </w:tc>
        <w:tc>
          <w:tcPr>
            <w:tcW w:w="3499" w:type="dxa"/>
          </w:tcPr>
          <w:p w14:paraId="29F63AB5" w14:textId="77777777" w:rsidR="00F00100" w:rsidRDefault="00F00100" w:rsidP="00057A27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84BC236" w14:textId="626A7ACF" w:rsidR="008D7A4E" w:rsidRPr="008D7A4E" w:rsidRDefault="008D7A4E" w:rsidP="00057A27">
            <w:pPr>
              <w:jc w:val="center"/>
              <w:rPr>
                <w:b/>
                <w:bCs/>
                <w:sz w:val="32"/>
                <w:szCs w:val="32"/>
              </w:rPr>
            </w:pPr>
            <w:r w:rsidRPr="008D7A4E">
              <w:rPr>
                <w:b/>
                <w:bCs/>
                <w:sz w:val="32"/>
                <w:szCs w:val="32"/>
              </w:rPr>
              <w:t>Kamp for rettferdighet</w:t>
            </w:r>
          </w:p>
        </w:tc>
      </w:tr>
      <w:tr w:rsidR="00034D7F" w14:paraId="1947FF38" w14:textId="77777777" w:rsidTr="008D7A4E">
        <w:tc>
          <w:tcPr>
            <w:tcW w:w="3498" w:type="dxa"/>
          </w:tcPr>
          <w:p w14:paraId="5C9E6A31" w14:textId="77777777" w:rsidR="008D7A4E" w:rsidRDefault="00BA36D4" w:rsidP="00BA36D4">
            <w:pPr>
              <w:jc w:val="center"/>
              <w:rPr>
                <w:sz w:val="32"/>
                <w:szCs w:val="32"/>
              </w:rPr>
            </w:pPr>
            <w:r w:rsidRPr="00BA36D4">
              <w:rPr>
                <w:sz w:val="32"/>
                <w:szCs w:val="32"/>
              </w:rPr>
              <w:t>…innebærer å dele Guds kjærlighet ved at vi ser, tar imot og verdsetter hverandre. Å være medmenneske handler om verdighet, likeverd og gjensidighet, om å kunne gi og ta imot.</w:t>
            </w:r>
          </w:p>
          <w:p w14:paraId="07223FE4" w14:textId="77777777" w:rsidR="00F00100" w:rsidRDefault="00F00100" w:rsidP="00F00100">
            <w:pPr>
              <w:rPr>
                <w:sz w:val="32"/>
                <w:szCs w:val="32"/>
              </w:rPr>
            </w:pPr>
          </w:p>
          <w:p w14:paraId="2A2C950D" w14:textId="5838ABBE" w:rsidR="00F00100" w:rsidRDefault="00034D7F" w:rsidP="00F00100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1216D12" wp14:editId="3CB2ED32">
                  <wp:extent cx="1961359" cy="1308100"/>
                  <wp:effectExtent l="0" t="0" r="1270" b="6350"/>
                  <wp:docPr id="1502961213" name="Bilde 7" descr="Et bilde som inneholder person, klær, mat, dekketøy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961213" name="Bilde 7" descr="Et bilde som inneholder person, klær, mat, dekketøy&#10;&#10;KI-generert innhold kan være feil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602" cy="131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B34FA" w14:textId="393D64E5" w:rsidR="00F00100" w:rsidRPr="00E842D4" w:rsidRDefault="00F00100" w:rsidP="00F00100">
            <w:pPr>
              <w:rPr>
                <w:sz w:val="36"/>
                <w:szCs w:val="36"/>
              </w:rPr>
            </w:pPr>
          </w:p>
        </w:tc>
        <w:tc>
          <w:tcPr>
            <w:tcW w:w="3498" w:type="dxa"/>
          </w:tcPr>
          <w:p w14:paraId="328D108D" w14:textId="1F6C1C43" w:rsidR="00BA36D4" w:rsidRPr="00BA36D4" w:rsidRDefault="00BA36D4" w:rsidP="00BA36D4">
            <w:pPr>
              <w:jc w:val="center"/>
              <w:rPr>
                <w:sz w:val="32"/>
                <w:szCs w:val="32"/>
              </w:rPr>
            </w:pPr>
            <w:r w:rsidRPr="00BA36D4">
              <w:rPr>
                <w:sz w:val="32"/>
                <w:szCs w:val="32"/>
              </w:rPr>
              <w:t>….bygger på forståelsen i kristen tro om at mennesket er skapt i Guds bilde</w:t>
            </w:r>
            <w:r>
              <w:rPr>
                <w:sz w:val="32"/>
                <w:szCs w:val="32"/>
              </w:rPr>
              <w:t>,</w:t>
            </w:r>
            <w:r w:rsidRPr="00BA36D4">
              <w:rPr>
                <w:sz w:val="32"/>
                <w:szCs w:val="32"/>
              </w:rPr>
              <w:t xml:space="preserve"> til et liv i fellesskap</w:t>
            </w:r>
            <w:r>
              <w:rPr>
                <w:sz w:val="32"/>
                <w:szCs w:val="32"/>
              </w:rPr>
              <w:t xml:space="preserve"> med Gud og med hverandre</w:t>
            </w:r>
            <w:r w:rsidRPr="00BA36D4">
              <w:rPr>
                <w:sz w:val="32"/>
                <w:szCs w:val="32"/>
              </w:rPr>
              <w:t>.</w:t>
            </w:r>
          </w:p>
          <w:p w14:paraId="6BC9ACA2" w14:textId="77777777" w:rsidR="008D7A4E" w:rsidRDefault="008D7A4E" w:rsidP="00BA36D4">
            <w:pPr>
              <w:jc w:val="center"/>
              <w:rPr>
                <w:sz w:val="28"/>
                <w:szCs w:val="28"/>
              </w:rPr>
            </w:pPr>
          </w:p>
          <w:p w14:paraId="60BC5E3E" w14:textId="22FB2504" w:rsidR="00F00100" w:rsidRPr="00E842D4" w:rsidRDefault="00F00100" w:rsidP="00BA36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7C7C739" wp14:editId="31213595">
                  <wp:extent cx="1939681" cy="1290654"/>
                  <wp:effectExtent l="0" t="0" r="3810" b="5080"/>
                  <wp:docPr id="2006846847" name="Bilde 4" descr="Et bilde som inneholder person, klær, Menneskeansikt, innendørs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46847" name="Bilde 4" descr="Et bilde som inneholder person, klær, Menneskeansikt, innendørs&#10;&#10;KI-generert innhold kan være feil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07" cy="130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53345BE" w14:textId="77777777" w:rsidR="00BA36D4" w:rsidRPr="00BA36D4" w:rsidRDefault="00BA36D4" w:rsidP="00BA36D4">
            <w:pPr>
              <w:jc w:val="center"/>
              <w:rPr>
                <w:sz w:val="32"/>
                <w:szCs w:val="32"/>
              </w:rPr>
            </w:pPr>
            <w:r w:rsidRPr="00BA36D4">
              <w:rPr>
                <w:sz w:val="32"/>
                <w:szCs w:val="32"/>
              </w:rPr>
              <w:t>….omfatter alt Gud har</w:t>
            </w:r>
          </w:p>
          <w:p w14:paraId="2B0769B5" w14:textId="77777777" w:rsidR="00BA36D4" w:rsidRPr="00BA36D4" w:rsidRDefault="00BA36D4" w:rsidP="00BA36D4">
            <w:pPr>
              <w:jc w:val="center"/>
              <w:rPr>
                <w:sz w:val="32"/>
                <w:szCs w:val="32"/>
              </w:rPr>
            </w:pPr>
            <w:r w:rsidRPr="00BA36D4">
              <w:rPr>
                <w:sz w:val="32"/>
                <w:szCs w:val="32"/>
              </w:rPr>
              <w:t>skapt: Jorden med planter,</w:t>
            </w:r>
          </w:p>
          <w:p w14:paraId="566F1CDE" w14:textId="77777777" w:rsidR="00BA36D4" w:rsidRPr="00BA36D4" w:rsidRDefault="00BA36D4" w:rsidP="00BA36D4">
            <w:pPr>
              <w:jc w:val="center"/>
              <w:rPr>
                <w:sz w:val="32"/>
                <w:szCs w:val="32"/>
              </w:rPr>
            </w:pPr>
            <w:r w:rsidRPr="00BA36D4">
              <w:rPr>
                <w:sz w:val="32"/>
                <w:szCs w:val="32"/>
              </w:rPr>
              <w:t xml:space="preserve">dyr og mennesker, havet </w:t>
            </w:r>
          </w:p>
          <w:p w14:paraId="7FB361DD" w14:textId="77777777" w:rsidR="00BA36D4" w:rsidRPr="00BA36D4" w:rsidRDefault="00BA36D4" w:rsidP="00BA36D4">
            <w:pPr>
              <w:jc w:val="center"/>
              <w:rPr>
                <w:sz w:val="32"/>
                <w:szCs w:val="32"/>
              </w:rPr>
            </w:pPr>
            <w:r w:rsidRPr="00BA36D4">
              <w:rPr>
                <w:sz w:val="32"/>
                <w:szCs w:val="32"/>
              </w:rPr>
              <w:t>og luften og hele det</w:t>
            </w:r>
          </w:p>
          <w:p w14:paraId="58F50170" w14:textId="77777777" w:rsidR="008D7A4E" w:rsidRDefault="00BA36D4" w:rsidP="00BA36D4">
            <w:pPr>
              <w:jc w:val="center"/>
              <w:rPr>
                <w:sz w:val="32"/>
                <w:szCs w:val="32"/>
              </w:rPr>
            </w:pPr>
            <w:r w:rsidRPr="00BA36D4">
              <w:rPr>
                <w:sz w:val="32"/>
                <w:szCs w:val="32"/>
              </w:rPr>
              <w:t>økologiske samspill.</w:t>
            </w:r>
          </w:p>
          <w:p w14:paraId="57C604C7" w14:textId="77777777" w:rsidR="00F00100" w:rsidRDefault="00F00100" w:rsidP="00BA36D4">
            <w:pPr>
              <w:jc w:val="center"/>
              <w:rPr>
                <w:sz w:val="28"/>
                <w:szCs w:val="28"/>
              </w:rPr>
            </w:pPr>
          </w:p>
          <w:p w14:paraId="35786171" w14:textId="6864B48E" w:rsidR="00F00100" w:rsidRPr="00BA36D4" w:rsidRDefault="00F00100" w:rsidP="00BA36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6F8B6A" wp14:editId="6F808953">
                  <wp:extent cx="1896821" cy="1355918"/>
                  <wp:effectExtent l="0" t="0" r="8255" b="0"/>
                  <wp:docPr id="1491372319" name="Bilde 5" descr="Et bilde som inneholder utendørs, plante, himmel, tre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372319" name="Bilde 5" descr="Et bilde som inneholder utendørs, plante, himmel, tre&#10;&#10;KI-generert innhold kan være feil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56" cy="136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737ABACC" w14:textId="77777777" w:rsidR="008D7A4E" w:rsidRDefault="00BA36D4" w:rsidP="00057A27">
            <w:pPr>
              <w:jc w:val="center"/>
              <w:rPr>
                <w:rFonts w:eastAsia="Calibri" w:cs="Times New Roman"/>
                <w:kern w:val="0"/>
                <w:sz w:val="32"/>
                <w:szCs w:val="32"/>
                <w14:ligatures w14:val="none"/>
              </w:rPr>
            </w:pPr>
            <w:r>
              <w:rPr>
                <w:rFonts w:eastAsia="Calibri" w:cs="Times New Roman"/>
                <w:kern w:val="0"/>
                <w:sz w:val="32"/>
                <w:szCs w:val="32"/>
                <w14:ligatures w14:val="none"/>
              </w:rPr>
              <w:t>… i</w:t>
            </w:r>
            <w:r w:rsidRPr="00BA36D4">
              <w:rPr>
                <w:rFonts w:eastAsia="Calibri" w:cs="Times New Roman"/>
                <w:kern w:val="0"/>
                <w:sz w:val="32"/>
                <w:szCs w:val="32"/>
                <w14:ligatures w14:val="none"/>
              </w:rPr>
              <w:t>nnebærer at Guds vilje til rettferdighet inspirerer oss til kamp for menneskets rett til å leve et verdig liv, og en kamp for rettferdig fordeling av verdens ressurser.</w:t>
            </w:r>
          </w:p>
          <w:p w14:paraId="5BB7172B" w14:textId="77777777" w:rsidR="00034D7F" w:rsidRDefault="00034D7F" w:rsidP="00034D7F">
            <w:pPr>
              <w:rPr>
                <w:noProof/>
                <w:sz w:val="40"/>
                <w:szCs w:val="40"/>
              </w:rPr>
            </w:pPr>
          </w:p>
          <w:p w14:paraId="663EFB9F" w14:textId="09AA0CBB" w:rsidR="00F00100" w:rsidRPr="00BA36D4" w:rsidRDefault="00F00100" w:rsidP="00057A27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D5EBA41" wp14:editId="1C246E94">
                  <wp:extent cx="1644288" cy="1590418"/>
                  <wp:effectExtent l="0" t="0" r="0" b="0"/>
                  <wp:docPr id="1443539836" name="Bilde 6" descr="Et bilde som inneholder juletre, jul, tre, juledekorasjon&#10;&#10;KI-generert innhold kan være fe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39836" name="Bilde 6" descr="Et bilde som inneholder juletre, jul, tre, juledekorasjon&#10;&#10;KI-generert innhold kan være feil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4" t="23070" r="19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88" cy="1605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9A25C" w14:textId="590E2CF2" w:rsidR="00876896" w:rsidRPr="00F638B7" w:rsidRDefault="00876896" w:rsidP="000F1F14">
      <w:pPr>
        <w:jc w:val="center"/>
        <w:rPr>
          <w:b/>
          <w:bCs/>
          <w:sz w:val="40"/>
          <w:szCs w:val="40"/>
        </w:rPr>
      </w:pPr>
      <w:r w:rsidRPr="00F638B7">
        <w:rPr>
          <w:b/>
          <w:bCs/>
          <w:sz w:val="40"/>
          <w:szCs w:val="40"/>
        </w:rPr>
        <w:lastRenderedPageBreak/>
        <w:t>Handlingsplan</w:t>
      </w:r>
      <w:r w:rsidR="00B5739A" w:rsidRPr="00F638B7">
        <w:rPr>
          <w:b/>
          <w:bCs/>
          <w:sz w:val="40"/>
          <w:szCs w:val="40"/>
        </w:rPr>
        <w:t xml:space="preserve"> 2026-202</w:t>
      </w:r>
      <w:r w:rsidR="006F51BB">
        <w:rPr>
          <w:b/>
          <w:bCs/>
          <w:sz w:val="40"/>
          <w:szCs w:val="40"/>
        </w:rPr>
        <w:t>8</w:t>
      </w:r>
    </w:p>
    <w:p w14:paraId="751639E0" w14:textId="2D147AAB" w:rsidR="00034D7F" w:rsidRDefault="00034D7F" w:rsidP="00057A27">
      <w:pPr>
        <w:jc w:val="center"/>
        <w:rPr>
          <w:sz w:val="28"/>
          <w:szCs w:val="28"/>
        </w:rPr>
      </w:pPr>
      <w:r>
        <w:rPr>
          <w:sz w:val="28"/>
          <w:szCs w:val="28"/>
        </w:rPr>
        <w:t>Handlingsplanen er kategorisert med utgangspunkt i diakoniens fire søyler.</w:t>
      </w:r>
    </w:p>
    <w:p w14:paraId="4ABEC103" w14:textId="31DF4EF3" w:rsidR="00034D7F" w:rsidRPr="00034D7F" w:rsidRDefault="00034D7F" w:rsidP="00057A27">
      <w:pPr>
        <w:jc w:val="center"/>
        <w:rPr>
          <w:sz w:val="28"/>
          <w:szCs w:val="28"/>
        </w:rPr>
      </w:pPr>
    </w:p>
    <w:p w14:paraId="4F9D3DFA" w14:textId="6302F304" w:rsidR="00876896" w:rsidRPr="00876896" w:rsidRDefault="00876896" w:rsidP="00876896">
      <w:pPr>
        <w:rPr>
          <w:b/>
          <w:bCs/>
          <w:sz w:val="32"/>
          <w:szCs w:val="32"/>
        </w:rPr>
      </w:pPr>
      <w:r w:rsidRPr="00876896">
        <w:rPr>
          <w:b/>
          <w:bCs/>
          <w:sz w:val="32"/>
          <w:szCs w:val="32"/>
        </w:rPr>
        <w:t>NESTEKJÆRLIGHET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876896" w14:paraId="528ED41C" w14:textId="77777777" w:rsidTr="00876896">
        <w:tc>
          <w:tcPr>
            <w:tcW w:w="3498" w:type="dxa"/>
            <w:shd w:val="clear" w:color="auto" w:fill="B3E5A1" w:themeFill="accent6" w:themeFillTint="66"/>
          </w:tcPr>
          <w:p w14:paraId="6C5E69B2" w14:textId="730E9F1C" w:rsidR="00876896" w:rsidRPr="00876896" w:rsidRDefault="00876896" w:rsidP="00876896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AKTIVITET</w:t>
            </w:r>
          </w:p>
        </w:tc>
        <w:tc>
          <w:tcPr>
            <w:tcW w:w="3498" w:type="dxa"/>
            <w:shd w:val="clear" w:color="auto" w:fill="B3E5A1" w:themeFill="accent6" w:themeFillTint="66"/>
          </w:tcPr>
          <w:p w14:paraId="7D09B29E" w14:textId="49869979" w:rsidR="00876896" w:rsidRPr="00876896" w:rsidRDefault="00876896" w:rsidP="00876896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MÅLSETTING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78165965" w14:textId="453A965F" w:rsidR="00876896" w:rsidRPr="00876896" w:rsidRDefault="00876896" w:rsidP="00876896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ANSVAR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0C707D97" w14:textId="720CDE6C" w:rsidR="00876896" w:rsidRPr="00876896" w:rsidRDefault="00876896" w:rsidP="00876896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KOMMENTAR</w:t>
            </w:r>
          </w:p>
        </w:tc>
      </w:tr>
      <w:tr w:rsidR="00876896" w14:paraId="5CC11C41" w14:textId="77777777" w:rsidTr="00876896">
        <w:tc>
          <w:tcPr>
            <w:tcW w:w="3498" w:type="dxa"/>
          </w:tcPr>
          <w:p w14:paraId="4C6C103C" w14:textId="755D664A" w:rsidR="00876896" w:rsidRPr="00A46A58" w:rsidRDefault="008903A9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Sjelesorg og samtaler</w:t>
            </w:r>
          </w:p>
        </w:tc>
        <w:tc>
          <w:tcPr>
            <w:tcW w:w="3498" w:type="dxa"/>
          </w:tcPr>
          <w:p w14:paraId="68B7B45F" w14:textId="7D6E35FD" w:rsidR="00876896" w:rsidRPr="00A46A58" w:rsidRDefault="00B92548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Gi tilbud om hjelp og støtte til mennesker i vanskelige livssituasjoner.</w:t>
            </w:r>
          </w:p>
        </w:tc>
        <w:tc>
          <w:tcPr>
            <w:tcW w:w="3499" w:type="dxa"/>
          </w:tcPr>
          <w:p w14:paraId="6A8F93E6" w14:textId="292E8DF9" w:rsidR="00876896" w:rsidRPr="00A46A58" w:rsidRDefault="00A46A58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Prester</w:t>
            </w:r>
            <w:r w:rsidR="003B049C">
              <w:rPr>
                <w:sz w:val="28"/>
                <w:szCs w:val="28"/>
              </w:rPr>
              <w:t xml:space="preserve">, </w:t>
            </w:r>
            <w:r w:rsidRPr="00A46A58">
              <w:rPr>
                <w:sz w:val="28"/>
                <w:szCs w:val="28"/>
              </w:rPr>
              <w:t>diakon</w:t>
            </w:r>
            <w:r w:rsidR="003B049C">
              <w:rPr>
                <w:sz w:val="28"/>
                <w:szCs w:val="28"/>
              </w:rPr>
              <w:t>, andre ansatte</w:t>
            </w:r>
            <w:r w:rsidR="00A00975">
              <w:rPr>
                <w:sz w:val="28"/>
                <w:szCs w:val="28"/>
              </w:rPr>
              <w:t>.</w:t>
            </w:r>
          </w:p>
        </w:tc>
        <w:tc>
          <w:tcPr>
            <w:tcW w:w="3499" w:type="dxa"/>
          </w:tcPr>
          <w:p w14:paraId="2129D445" w14:textId="63F7C114" w:rsidR="00876896" w:rsidRPr="00A46A58" w:rsidRDefault="00A00975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Samtaler avtales direkte med aktuell person.</w:t>
            </w:r>
          </w:p>
        </w:tc>
      </w:tr>
      <w:tr w:rsidR="00876896" w14:paraId="71585390" w14:textId="77777777" w:rsidTr="00876896">
        <w:tc>
          <w:tcPr>
            <w:tcW w:w="3498" w:type="dxa"/>
          </w:tcPr>
          <w:p w14:paraId="7765C480" w14:textId="3EB5D375" w:rsidR="00876896" w:rsidRPr="00A46A58" w:rsidRDefault="008903A9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Besøkstjeneste</w:t>
            </w:r>
          </w:p>
        </w:tc>
        <w:tc>
          <w:tcPr>
            <w:tcW w:w="3498" w:type="dxa"/>
          </w:tcPr>
          <w:p w14:paraId="16304901" w14:textId="6BC5196C" w:rsidR="00876896" w:rsidRPr="00A46A58" w:rsidRDefault="00A00975" w:rsidP="00876896">
            <w:pPr>
              <w:jc w:val="center"/>
              <w:rPr>
                <w:sz w:val="28"/>
                <w:szCs w:val="28"/>
              </w:rPr>
            </w:pPr>
            <w:r w:rsidRPr="00A00975">
              <w:rPr>
                <w:sz w:val="28"/>
                <w:szCs w:val="28"/>
              </w:rPr>
              <w:t>Være medvandrere og være til stede for mennesker der de er i sine liv.</w:t>
            </w:r>
          </w:p>
        </w:tc>
        <w:tc>
          <w:tcPr>
            <w:tcW w:w="3499" w:type="dxa"/>
          </w:tcPr>
          <w:p w14:paraId="556D716C" w14:textId="3E31559C" w:rsidR="00876896" w:rsidRPr="00A46A58" w:rsidRDefault="00A00975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Prester, diakon, </w:t>
            </w:r>
            <w:r w:rsidR="003B049C">
              <w:rPr>
                <w:sz w:val="28"/>
                <w:szCs w:val="28"/>
              </w:rPr>
              <w:t xml:space="preserve">andre ansatte, </w:t>
            </w:r>
            <w:r>
              <w:rPr>
                <w:sz w:val="28"/>
                <w:szCs w:val="28"/>
              </w:rPr>
              <w:t>diakoniutvalg</w:t>
            </w:r>
            <w:r w:rsidR="003B049C">
              <w:rPr>
                <w:sz w:val="28"/>
                <w:szCs w:val="28"/>
              </w:rPr>
              <w:t xml:space="preserve"> og frivillige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499" w:type="dxa"/>
          </w:tcPr>
          <w:p w14:paraId="479803C3" w14:textId="4D9EFE97" w:rsidR="00A00975" w:rsidRDefault="00A00975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brosjyre: «Besøkstjeneste i Gjerpen menighet».</w:t>
            </w:r>
          </w:p>
          <w:p w14:paraId="62A50FB4" w14:textId="5E99B0B6" w:rsidR="00876896" w:rsidRPr="00A46A58" w:rsidRDefault="003B049C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Mål: f</w:t>
            </w:r>
            <w:r w:rsidR="00A00975">
              <w:rPr>
                <w:sz w:val="28"/>
                <w:szCs w:val="28"/>
              </w:rPr>
              <w:t>å til samling for besøkere ca. 1 gang i året.</w:t>
            </w:r>
          </w:p>
        </w:tc>
      </w:tr>
      <w:tr w:rsidR="00876896" w14:paraId="2DDCD30C" w14:textId="77777777" w:rsidTr="00876896">
        <w:tc>
          <w:tcPr>
            <w:tcW w:w="3498" w:type="dxa"/>
          </w:tcPr>
          <w:p w14:paraId="648AC015" w14:textId="16216B5D" w:rsidR="00876896" w:rsidRPr="00A46A58" w:rsidRDefault="008903A9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Tidebønn i Arnolds kapell</w:t>
            </w:r>
          </w:p>
        </w:tc>
        <w:tc>
          <w:tcPr>
            <w:tcW w:w="3498" w:type="dxa"/>
          </w:tcPr>
          <w:p w14:paraId="39F7E0BD" w14:textId="6E497AC1" w:rsidR="00876896" w:rsidRPr="00A46A58" w:rsidRDefault="00A00975" w:rsidP="00876896">
            <w:pPr>
              <w:jc w:val="center"/>
              <w:rPr>
                <w:sz w:val="28"/>
                <w:szCs w:val="28"/>
              </w:rPr>
            </w:pPr>
            <w:r w:rsidRPr="00A00975">
              <w:rPr>
                <w:sz w:val="28"/>
                <w:szCs w:val="28"/>
              </w:rPr>
              <w:t>Legge til rette for jevnlig bønn og forbønns mulighet. Styrke «kjernen» i menigheten. Åpne for søkende mennesker.</w:t>
            </w:r>
          </w:p>
        </w:tc>
        <w:tc>
          <w:tcPr>
            <w:tcW w:w="3499" w:type="dxa"/>
          </w:tcPr>
          <w:p w14:paraId="757576D8" w14:textId="463B9D79" w:rsidR="00876896" w:rsidRPr="00A46A58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Seniorprest</w:t>
            </w:r>
            <w:r w:rsidR="00A00975">
              <w:rPr>
                <w:sz w:val="28"/>
                <w:szCs w:val="28"/>
              </w:rPr>
              <w:t xml:space="preserve"> og kapell-komite.</w:t>
            </w:r>
          </w:p>
        </w:tc>
        <w:tc>
          <w:tcPr>
            <w:tcW w:w="3499" w:type="dxa"/>
          </w:tcPr>
          <w:p w14:paraId="5169E297" w14:textId="77777777" w:rsidR="00A00975" w:rsidRDefault="00A00975" w:rsidP="00A00975">
            <w:pPr>
              <w:jc w:val="center"/>
              <w:rPr>
                <w:sz w:val="28"/>
                <w:szCs w:val="28"/>
              </w:rPr>
            </w:pPr>
            <w:r w:rsidRPr="00A00975">
              <w:rPr>
                <w:sz w:val="28"/>
                <w:szCs w:val="28"/>
              </w:rPr>
              <w:t>Tidebønnene varer ca</w:t>
            </w:r>
            <w:r>
              <w:rPr>
                <w:sz w:val="28"/>
                <w:szCs w:val="28"/>
              </w:rPr>
              <w:t>.</w:t>
            </w:r>
            <w:r w:rsidRPr="00A00975">
              <w:rPr>
                <w:sz w:val="28"/>
                <w:szCs w:val="28"/>
              </w:rPr>
              <w:t xml:space="preserve"> 20.min </w:t>
            </w:r>
          </w:p>
          <w:p w14:paraId="33336F59" w14:textId="580C66C5" w:rsidR="00A00975" w:rsidRPr="00A00975" w:rsidRDefault="00A00975" w:rsidP="00A009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Hver tirsdag </w:t>
            </w:r>
            <w:r w:rsidRPr="00A00975">
              <w:rPr>
                <w:sz w:val="28"/>
                <w:szCs w:val="28"/>
              </w:rPr>
              <w:t xml:space="preserve">kl.08.30, 12.00, 18.00. </w:t>
            </w:r>
          </w:p>
          <w:p w14:paraId="365D218C" w14:textId="359E5CC6" w:rsidR="00876896" w:rsidRPr="00A46A58" w:rsidRDefault="00A00975" w:rsidP="00A009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Kapellet står åpent døgnet rundt og kan benyttes til bønn og stillhet. </w:t>
            </w:r>
          </w:p>
        </w:tc>
      </w:tr>
      <w:tr w:rsidR="00876896" w14:paraId="0EA4400A" w14:textId="77777777" w:rsidTr="00876896">
        <w:tc>
          <w:tcPr>
            <w:tcW w:w="3498" w:type="dxa"/>
          </w:tcPr>
          <w:p w14:paraId="0B994F60" w14:textId="7D3B17A3" w:rsidR="00876896" w:rsidRPr="00A46A58" w:rsidRDefault="008903A9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Markering av allehelgen</w:t>
            </w:r>
          </w:p>
        </w:tc>
        <w:tc>
          <w:tcPr>
            <w:tcW w:w="3498" w:type="dxa"/>
          </w:tcPr>
          <w:p w14:paraId="1386CB74" w14:textId="05D6159C" w:rsidR="00876896" w:rsidRPr="00A46A58" w:rsidRDefault="00057A27" w:rsidP="00876896">
            <w:pPr>
              <w:jc w:val="center"/>
              <w:rPr>
                <w:sz w:val="28"/>
                <w:szCs w:val="28"/>
              </w:rPr>
            </w:pPr>
            <w:r w:rsidRPr="00057A27">
              <w:rPr>
                <w:sz w:val="28"/>
                <w:szCs w:val="28"/>
              </w:rPr>
              <w:t xml:space="preserve">Tilby fellesskap og omsorg til dem i Gjerpen menighet </w:t>
            </w:r>
            <w:r w:rsidRPr="00057A27">
              <w:rPr>
                <w:sz w:val="28"/>
                <w:szCs w:val="28"/>
              </w:rPr>
              <w:lastRenderedPageBreak/>
              <w:t>som har mistet en av sine nærmeste det siste året.</w:t>
            </w:r>
          </w:p>
        </w:tc>
        <w:tc>
          <w:tcPr>
            <w:tcW w:w="3499" w:type="dxa"/>
          </w:tcPr>
          <w:p w14:paraId="3537CFBF" w14:textId="6973C57D" w:rsidR="00876896" w:rsidRPr="00A46A58" w:rsidRDefault="00057A27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Prester, diakon, organist</w:t>
            </w:r>
            <w:r w:rsidR="003B049C">
              <w:rPr>
                <w:sz w:val="28"/>
                <w:szCs w:val="28"/>
              </w:rPr>
              <w:t>, frivillige</w:t>
            </w:r>
            <w:r>
              <w:rPr>
                <w:sz w:val="28"/>
                <w:szCs w:val="28"/>
              </w:rPr>
              <w:t xml:space="preserve"> og diakoniutvalg. </w:t>
            </w:r>
          </w:p>
        </w:tc>
        <w:tc>
          <w:tcPr>
            <w:tcW w:w="3499" w:type="dxa"/>
          </w:tcPr>
          <w:p w14:paraId="40659CED" w14:textId="09E51743" w:rsidR="00057A27" w:rsidRPr="00057A27" w:rsidRDefault="00057A27" w:rsidP="00057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057A27">
              <w:rPr>
                <w:sz w:val="28"/>
                <w:szCs w:val="28"/>
              </w:rPr>
              <w:t xml:space="preserve">ratis konsert fredag kveld </w:t>
            </w:r>
          </w:p>
          <w:p w14:paraId="1541FB2E" w14:textId="78B4A8F2" w:rsidR="00057A27" w:rsidRDefault="00057A27" w:rsidP="00057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Minnegudstjeneste </w:t>
            </w:r>
            <w:r w:rsidRPr="00057A27">
              <w:rPr>
                <w:sz w:val="28"/>
                <w:szCs w:val="28"/>
              </w:rPr>
              <w:t xml:space="preserve">søndag med påfølgende åpen kirke. </w:t>
            </w:r>
          </w:p>
          <w:p w14:paraId="79A0E8E5" w14:textId="77777777" w:rsidR="00057A27" w:rsidRDefault="00057A27" w:rsidP="00057A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«Kaffe og prat» på kirkegården.</w:t>
            </w:r>
          </w:p>
          <w:p w14:paraId="65EE7425" w14:textId="4AE62186" w:rsidR="00057A27" w:rsidRPr="00057A27" w:rsidRDefault="00057A27" w:rsidP="00057A27">
            <w:pPr>
              <w:jc w:val="center"/>
              <w:rPr>
                <w:sz w:val="28"/>
                <w:szCs w:val="28"/>
              </w:rPr>
            </w:pPr>
            <w:r w:rsidRPr="00057A27">
              <w:rPr>
                <w:sz w:val="28"/>
                <w:szCs w:val="28"/>
              </w:rPr>
              <w:t>Informasjon om åpent kapell med mulighet for stillhet og lystenning.</w:t>
            </w:r>
          </w:p>
          <w:p w14:paraId="3929AB7A" w14:textId="56C9AA32" w:rsidR="00876896" w:rsidRPr="00A46A58" w:rsidRDefault="00057A27" w:rsidP="00057A27">
            <w:pPr>
              <w:jc w:val="center"/>
              <w:rPr>
                <w:sz w:val="28"/>
                <w:szCs w:val="28"/>
              </w:rPr>
            </w:pPr>
            <w:r w:rsidRPr="00057A27">
              <w:rPr>
                <w:sz w:val="28"/>
                <w:szCs w:val="28"/>
              </w:rPr>
              <w:t>Dele ut brosjyrer om sorggrupper og førstehjelp ved sorg.</w:t>
            </w:r>
          </w:p>
        </w:tc>
      </w:tr>
      <w:tr w:rsidR="00876896" w14:paraId="0026785F" w14:textId="77777777" w:rsidTr="008903A9">
        <w:trPr>
          <w:trHeight w:val="451"/>
        </w:trPr>
        <w:tc>
          <w:tcPr>
            <w:tcW w:w="3498" w:type="dxa"/>
          </w:tcPr>
          <w:p w14:paraId="4E397581" w14:textId="645B1BF8" w:rsidR="00876896" w:rsidRPr="00A46A58" w:rsidRDefault="00705D18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lastRenderedPageBreak/>
              <w:t>Andakt på bo- og dagsenter</w:t>
            </w:r>
          </w:p>
        </w:tc>
        <w:tc>
          <w:tcPr>
            <w:tcW w:w="3498" w:type="dxa"/>
          </w:tcPr>
          <w:p w14:paraId="0D5DC6B5" w14:textId="671EB804" w:rsidR="00876896" w:rsidRPr="00A46A58" w:rsidRDefault="00A00975" w:rsidP="00876896">
            <w:pPr>
              <w:jc w:val="center"/>
              <w:rPr>
                <w:sz w:val="28"/>
                <w:szCs w:val="28"/>
              </w:rPr>
            </w:pPr>
            <w:r w:rsidRPr="00A00975">
              <w:rPr>
                <w:sz w:val="28"/>
                <w:szCs w:val="28"/>
              </w:rPr>
              <w:t>Å bringe kirken til dem som bor på Kverndalen bo –og omsorgssenter, og ikke selv kan komme til kirken.</w:t>
            </w:r>
          </w:p>
        </w:tc>
        <w:tc>
          <w:tcPr>
            <w:tcW w:w="3499" w:type="dxa"/>
          </w:tcPr>
          <w:p w14:paraId="7324AB92" w14:textId="20865DE0" w:rsidR="00876896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Prester, diakon og organist</w:t>
            </w:r>
            <w:r w:rsidR="00A00975">
              <w:rPr>
                <w:sz w:val="28"/>
                <w:szCs w:val="28"/>
              </w:rPr>
              <w:t>.</w:t>
            </w:r>
          </w:p>
          <w:p w14:paraId="619CD65C" w14:textId="5DCC2DD8" w:rsidR="00A46A58" w:rsidRPr="00A46A58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Administreres av diakon i Skien menighet</w:t>
            </w:r>
            <w:r w:rsidR="00A00975">
              <w:rPr>
                <w:sz w:val="28"/>
                <w:szCs w:val="28"/>
              </w:rPr>
              <w:t>.</w:t>
            </w:r>
          </w:p>
        </w:tc>
        <w:tc>
          <w:tcPr>
            <w:tcW w:w="3499" w:type="dxa"/>
          </w:tcPr>
          <w:p w14:paraId="58D861A2" w14:textId="09335058" w:rsidR="00876896" w:rsidRPr="00A46A58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Samarbeid med Skien menighet.</w:t>
            </w:r>
          </w:p>
        </w:tc>
      </w:tr>
      <w:tr w:rsidR="00705D18" w14:paraId="6C170BC6" w14:textId="77777777" w:rsidTr="008903A9">
        <w:trPr>
          <w:trHeight w:val="451"/>
        </w:trPr>
        <w:tc>
          <w:tcPr>
            <w:tcW w:w="3498" w:type="dxa"/>
          </w:tcPr>
          <w:p w14:paraId="5FBCD72D" w14:textId="1ABA7FB1" w:rsidR="00705D18" w:rsidRPr="00A46A58" w:rsidRDefault="00705D18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Blomsterhilsen</w:t>
            </w:r>
          </w:p>
        </w:tc>
        <w:tc>
          <w:tcPr>
            <w:tcW w:w="3498" w:type="dxa"/>
          </w:tcPr>
          <w:p w14:paraId="2550D193" w14:textId="77777777" w:rsidR="008A70AA" w:rsidRDefault="00057A27" w:rsidP="00057A27">
            <w:pPr>
              <w:jc w:val="center"/>
              <w:rPr>
                <w:sz w:val="28"/>
                <w:szCs w:val="28"/>
              </w:rPr>
            </w:pPr>
            <w:r w:rsidRPr="00057A27">
              <w:rPr>
                <w:sz w:val="28"/>
                <w:szCs w:val="28"/>
              </w:rPr>
              <w:t>Å gi en oppmerksomhet til de i menigheten som fyller</w:t>
            </w:r>
          </w:p>
          <w:p w14:paraId="0B0D375A" w14:textId="03D366B5" w:rsidR="00057A27" w:rsidRPr="00057A27" w:rsidRDefault="00057A27" w:rsidP="00057A27">
            <w:pPr>
              <w:jc w:val="center"/>
              <w:rPr>
                <w:sz w:val="28"/>
                <w:szCs w:val="28"/>
              </w:rPr>
            </w:pPr>
            <w:r w:rsidRPr="00057A27">
              <w:rPr>
                <w:sz w:val="28"/>
                <w:szCs w:val="28"/>
              </w:rPr>
              <w:t>80, 85</w:t>
            </w:r>
            <w:r w:rsidR="008A70AA">
              <w:rPr>
                <w:sz w:val="28"/>
                <w:szCs w:val="28"/>
              </w:rPr>
              <w:t>, 90</w:t>
            </w:r>
            <w:r w:rsidRPr="00057A27">
              <w:rPr>
                <w:sz w:val="28"/>
                <w:szCs w:val="28"/>
              </w:rPr>
              <w:t xml:space="preserve"> osv.  </w:t>
            </w:r>
          </w:p>
          <w:p w14:paraId="6A97BF19" w14:textId="151131EB" w:rsidR="00705D18" w:rsidRPr="00A46A58" w:rsidRDefault="00057A27" w:rsidP="00057A27">
            <w:pPr>
              <w:jc w:val="center"/>
              <w:rPr>
                <w:sz w:val="28"/>
                <w:szCs w:val="28"/>
              </w:rPr>
            </w:pPr>
            <w:r w:rsidRPr="00057A27">
              <w:rPr>
                <w:sz w:val="28"/>
                <w:szCs w:val="28"/>
              </w:rPr>
              <w:t>Knytte nye kontakter eller oppfriske kontakten med de som har vært aktive tidligere.</w:t>
            </w:r>
          </w:p>
        </w:tc>
        <w:tc>
          <w:tcPr>
            <w:tcW w:w="3499" w:type="dxa"/>
          </w:tcPr>
          <w:p w14:paraId="5A8B158C" w14:textId="16B72035" w:rsidR="00705D18" w:rsidRPr="00A46A58" w:rsidRDefault="00057A27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Menighetssekretær, frivillige.</w:t>
            </w:r>
          </w:p>
        </w:tc>
        <w:tc>
          <w:tcPr>
            <w:tcW w:w="3499" w:type="dxa"/>
          </w:tcPr>
          <w:p w14:paraId="4807E418" w14:textId="279109DA" w:rsidR="00705D18" w:rsidRDefault="00057A27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 kontaktperson for blomsterbudene får liste av sekretær for 3.mnd. </w:t>
            </w:r>
          </w:p>
          <w:p w14:paraId="24C6722E" w14:textId="00EC295A" w:rsidR="00057A27" w:rsidRPr="00A46A58" w:rsidRDefault="00057A27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Fint å ha med brosjyrer for besøkstjeneste, kaféen etc.</w:t>
            </w:r>
          </w:p>
        </w:tc>
      </w:tr>
      <w:tr w:rsidR="00705D18" w14:paraId="0EBC7CD1" w14:textId="77777777" w:rsidTr="008903A9">
        <w:trPr>
          <w:trHeight w:val="451"/>
        </w:trPr>
        <w:tc>
          <w:tcPr>
            <w:tcW w:w="3498" w:type="dxa"/>
          </w:tcPr>
          <w:p w14:paraId="3A9E4FDF" w14:textId="7F929303" w:rsidR="00705D18" w:rsidRPr="00A46A58" w:rsidRDefault="00705D18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Sorggruppe</w:t>
            </w:r>
          </w:p>
        </w:tc>
        <w:tc>
          <w:tcPr>
            <w:tcW w:w="3498" w:type="dxa"/>
          </w:tcPr>
          <w:p w14:paraId="666B0171" w14:textId="3F1D9FF2" w:rsidR="00705D18" w:rsidRPr="00A46A58" w:rsidRDefault="00A46A58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t>Å ha et hjelpetilbud til mennesker i sorg.</w:t>
            </w:r>
          </w:p>
        </w:tc>
        <w:tc>
          <w:tcPr>
            <w:tcW w:w="3499" w:type="dxa"/>
          </w:tcPr>
          <w:p w14:paraId="2321D973" w14:textId="77777777" w:rsidR="00705D18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Diakon i Skien kirkelig fellesråd. </w:t>
            </w:r>
          </w:p>
          <w:p w14:paraId="32232751" w14:textId="4DFB4A71" w:rsidR="00A46A58" w:rsidRPr="00A46A58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Diakoner i Porsgrunn prosti.</w:t>
            </w:r>
          </w:p>
        </w:tc>
        <w:tc>
          <w:tcPr>
            <w:tcW w:w="3499" w:type="dxa"/>
          </w:tcPr>
          <w:p w14:paraId="106F5AC6" w14:textId="34399068" w:rsidR="00705D18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Fellestiltak: Vi samarbeider om å tilby sorggrupper for ungdom og voksne.</w:t>
            </w:r>
          </w:p>
          <w:p w14:paraId="09A80B0C" w14:textId="441FF2A4" w:rsidR="00A46A58" w:rsidRPr="00A46A58" w:rsidRDefault="00A46A58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Se brosjyre: </w:t>
            </w:r>
            <w:r w:rsidRPr="00A46A58">
              <w:rPr>
                <w:sz w:val="28"/>
                <w:szCs w:val="28"/>
              </w:rPr>
              <w:t>«Tilbud for etterlatte og pårørende».</w:t>
            </w:r>
          </w:p>
        </w:tc>
      </w:tr>
      <w:tr w:rsidR="00705D18" w14:paraId="332442A4" w14:textId="77777777" w:rsidTr="008903A9">
        <w:trPr>
          <w:trHeight w:val="451"/>
        </w:trPr>
        <w:tc>
          <w:tcPr>
            <w:tcW w:w="3498" w:type="dxa"/>
          </w:tcPr>
          <w:p w14:paraId="343A4E6E" w14:textId="72C7AC28" w:rsidR="00705D18" w:rsidRPr="00A46A58" w:rsidRDefault="00B92548" w:rsidP="00876896">
            <w:pPr>
              <w:jc w:val="center"/>
              <w:rPr>
                <w:sz w:val="28"/>
                <w:szCs w:val="28"/>
              </w:rPr>
            </w:pPr>
            <w:r w:rsidRPr="00A46A58">
              <w:rPr>
                <w:sz w:val="28"/>
                <w:szCs w:val="28"/>
              </w:rPr>
              <w:lastRenderedPageBreak/>
              <w:t>TiljaRo</w:t>
            </w:r>
          </w:p>
        </w:tc>
        <w:tc>
          <w:tcPr>
            <w:tcW w:w="3498" w:type="dxa"/>
          </w:tcPr>
          <w:p w14:paraId="3BDFA761" w14:textId="22CC28B8" w:rsidR="00705D18" w:rsidRPr="00A46A58" w:rsidRDefault="00B77898" w:rsidP="003E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Skape en trygg ramme for å dele liv og erfaringer. Åpne for å reflektere over spørsmål i lys av den troen.</w:t>
            </w:r>
          </w:p>
        </w:tc>
        <w:tc>
          <w:tcPr>
            <w:tcW w:w="3499" w:type="dxa"/>
          </w:tcPr>
          <w:p w14:paraId="0E2510C7" w14:textId="1A29CD80" w:rsidR="00705D18" w:rsidRPr="00A46A58" w:rsidRDefault="00A00975" w:rsidP="008768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Seniorprest.</w:t>
            </w:r>
          </w:p>
        </w:tc>
        <w:tc>
          <w:tcPr>
            <w:tcW w:w="3499" w:type="dxa"/>
          </w:tcPr>
          <w:p w14:paraId="3F016248" w14:textId="4F5208F0" w:rsidR="00705D18" w:rsidRPr="00A46A58" w:rsidRDefault="00A00975" w:rsidP="00876896">
            <w:pPr>
              <w:jc w:val="center"/>
              <w:rPr>
                <w:sz w:val="28"/>
                <w:szCs w:val="28"/>
              </w:rPr>
            </w:pPr>
            <w:r w:rsidRPr="00A00975">
              <w:rPr>
                <w:sz w:val="28"/>
                <w:szCs w:val="28"/>
              </w:rPr>
              <w:t>Samling / gruppesamtale med deltakere på Crux Tilja oppfølgingssenter i Skien om livet og kristen tro.</w:t>
            </w:r>
          </w:p>
        </w:tc>
      </w:tr>
    </w:tbl>
    <w:p w14:paraId="330E98D2" w14:textId="77777777" w:rsidR="00057A27" w:rsidRDefault="00057A27" w:rsidP="00057A27">
      <w:pPr>
        <w:rPr>
          <w:sz w:val="36"/>
          <w:szCs w:val="36"/>
        </w:rPr>
      </w:pPr>
    </w:p>
    <w:p w14:paraId="020C52CF" w14:textId="77777777" w:rsidR="00034D7F" w:rsidRDefault="00034D7F" w:rsidP="00057A27">
      <w:pPr>
        <w:rPr>
          <w:sz w:val="36"/>
          <w:szCs w:val="36"/>
        </w:rPr>
      </w:pPr>
    </w:p>
    <w:p w14:paraId="1FA5C0D4" w14:textId="5D7F4A06" w:rsidR="008903A9" w:rsidRPr="008903A9" w:rsidRDefault="008903A9" w:rsidP="008903A9">
      <w:pPr>
        <w:rPr>
          <w:b/>
          <w:sz w:val="32"/>
          <w:szCs w:val="32"/>
        </w:rPr>
      </w:pPr>
      <w:r w:rsidRPr="008903A9">
        <w:rPr>
          <w:b/>
          <w:sz w:val="32"/>
          <w:szCs w:val="32"/>
        </w:rPr>
        <w:t>INKLUDERENDE FELLESSKAP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3E6257" w14:paraId="2E1C224C" w14:textId="77777777" w:rsidTr="003864CB">
        <w:tc>
          <w:tcPr>
            <w:tcW w:w="3498" w:type="dxa"/>
            <w:shd w:val="clear" w:color="auto" w:fill="B3E5A1" w:themeFill="accent6" w:themeFillTint="66"/>
          </w:tcPr>
          <w:p w14:paraId="60EDB435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AKTIVITET</w:t>
            </w:r>
          </w:p>
        </w:tc>
        <w:tc>
          <w:tcPr>
            <w:tcW w:w="3498" w:type="dxa"/>
            <w:shd w:val="clear" w:color="auto" w:fill="B3E5A1" w:themeFill="accent6" w:themeFillTint="66"/>
          </w:tcPr>
          <w:p w14:paraId="1A274AE5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MÅLSETTING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7070ED68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ANSVAR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3750B428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KOMMENTAR</w:t>
            </w:r>
          </w:p>
        </w:tc>
      </w:tr>
      <w:tr w:rsidR="003E6257" w14:paraId="0664A984" w14:textId="77777777" w:rsidTr="003864CB">
        <w:tc>
          <w:tcPr>
            <w:tcW w:w="3498" w:type="dxa"/>
          </w:tcPr>
          <w:p w14:paraId="085C8731" w14:textId="7CE9867B" w:rsidR="008903A9" w:rsidRPr="008903A9" w:rsidRDefault="00705D18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Åpen formiddag</w:t>
            </w:r>
          </w:p>
        </w:tc>
        <w:tc>
          <w:tcPr>
            <w:tcW w:w="3498" w:type="dxa"/>
          </w:tcPr>
          <w:p w14:paraId="60BB2483" w14:textId="0FBB7FAA" w:rsidR="008903A9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Å tilby et lavterskel fellesskap for mennesker i nærmiljøet, og for «menighetskjernen» spesielt. </w:t>
            </w:r>
            <w:r w:rsidR="00327038">
              <w:rPr>
                <w:sz w:val="28"/>
                <w:szCs w:val="28"/>
              </w:rPr>
              <w:t xml:space="preserve">Forebygge ensomhet blant eldre. </w:t>
            </w:r>
          </w:p>
        </w:tc>
        <w:tc>
          <w:tcPr>
            <w:tcW w:w="3499" w:type="dxa"/>
          </w:tcPr>
          <w:p w14:paraId="06749AE6" w14:textId="57C96CFC" w:rsidR="008903A9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Diakon, frivillige.</w:t>
            </w:r>
          </w:p>
        </w:tc>
        <w:tc>
          <w:tcPr>
            <w:tcW w:w="3499" w:type="dxa"/>
          </w:tcPr>
          <w:p w14:paraId="3FF3AD41" w14:textId="77777777" w:rsid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Annenhver onsdag i Den varme kaféen.</w:t>
            </w:r>
          </w:p>
          <w:p w14:paraId="06D2F179" w14:textId="77777777" w:rsidR="00B76F77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Salg av lunsjbuffet. </w:t>
            </w:r>
          </w:p>
          <w:p w14:paraId="42670CD9" w14:textId="5A9594CD" w:rsidR="00B76F77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Andakt, utlodning, sang.</w:t>
            </w:r>
          </w:p>
        </w:tc>
      </w:tr>
      <w:tr w:rsidR="003E6257" w14:paraId="0B213CAB" w14:textId="77777777" w:rsidTr="003864CB">
        <w:tc>
          <w:tcPr>
            <w:tcW w:w="3498" w:type="dxa"/>
          </w:tcPr>
          <w:p w14:paraId="5EC7E7C5" w14:textId="156F00C1" w:rsidR="008903A9" w:rsidRPr="008903A9" w:rsidRDefault="00705D18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Middag sammen</w:t>
            </w:r>
          </w:p>
        </w:tc>
        <w:tc>
          <w:tcPr>
            <w:tcW w:w="3498" w:type="dxa"/>
          </w:tcPr>
          <w:p w14:paraId="361360F6" w14:textId="11C592D6" w:rsidR="008903A9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Å tilby et lavterskel fellesskap for mennesker i nærmiljøet, med særlig fokus på å </w:t>
            </w:r>
            <w:r w:rsidR="00327038">
              <w:rPr>
                <w:sz w:val="28"/>
                <w:szCs w:val="28"/>
              </w:rPr>
              <w:t xml:space="preserve">nå </w:t>
            </w:r>
            <w:r>
              <w:rPr>
                <w:sz w:val="28"/>
                <w:szCs w:val="28"/>
              </w:rPr>
              <w:t>barnefamilier.</w:t>
            </w:r>
          </w:p>
        </w:tc>
        <w:tc>
          <w:tcPr>
            <w:tcW w:w="3499" w:type="dxa"/>
          </w:tcPr>
          <w:p w14:paraId="207B8287" w14:textId="30699618" w:rsidR="008903A9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Diakon, frivillige.</w:t>
            </w:r>
          </w:p>
        </w:tc>
        <w:tc>
          <w:tcPr>
            <w:tcW w:w="3499" w:type="dxa"/>
          </w:tcPr>
          <w:p w14:paraId="0CDE4AC8" w14:textId="77777777" w:rsid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 onsdag i mnd i Den varme kaféen.</w:t>
            </w:r>
          </w:p>
          <w:p w14:paraId="6BAA0898" w14:textId="4388500E" w:rsidR="00B76F77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Aktiviteter for barn oppe i storsalen.</w:t>
            </w:r>
          </w:p>
          <w:p w14:paraId="02DA362B" w14:textId="41DC9007" w:rsidR="00B76F77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Middag, kaffe og kaker.</w:t>
            </w:r>
          </w:p>
          <w:p w14:paraId="3D4B419F" w14:textId="7ABE3BEE" w:rsidR="00F14EAF" w:rsidRPr="008903A9" w:rsidRDefault="00F14EAF" w:rsidP="00705D18">
            <w:pPr>
              <w:jc w:val="center"/>
              <w:rPr>
                <w:sz w:val="28"/>
                <w:szCs w:val="28"/>
              </w:rPr>
            </w:pPr>
          </w:p>
        </w:tc>
      </w:tr>
      <w:tr w:rsidR="003E6257" w14:paraId="525680FA" w14:textId="77777777" w:rsidTr="003864CB">
        <w:tc>
          <w:tcPr>
            <w:tcW w:w="3498" w:type="dxa"/>
          </w:tcPr>
          <w:p w14:paraId="15211FAD" w14:textId="3590756A" w:rsidR="008903A9" w:rsidRPr="008903A9" w:rsidRDefault="00705D18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Strikkekafé</w:t>
            </w:r>
          </w:p>
        </w:tc>
        <w:tc>
          <w:tcPr>
            <w:tcW w:w="3498" w:type="dxa"/>
          </w:tcPr>
          <w:p w14:paraId="32C8E220" w14:textId="52A23432" w:rsidR="008903A9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Å tilby et lavterskel fellesskap for mennesker i nærmiljøet.</w:t>
            </w:r>
          </w:p>
        </w:tc>
        <w:tc>
          <w:tcPr>
            <w:tcW w:w="3499" w:type="dxa"/>
          </w:tcPr>
          <w:p w14:paraId="5F97BAE4" w14:textId="2B84EC7F" w:rsidR="00F14EAF" w:rsidRPr="008903A9" w:rsidRDefault="003B049C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Frivillige og diakon.</w:t>
            </w:r>
          </w:p>
        </w:tc>
        <w:tc>
          <w:tcPr>
            <w:tcW w:w="3499" w:type="dxa"/>
          </w:tcPr>
          <w:p w14:paraId="581B1E79" w14:textId="77777777" w:rsid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Første onsdag i mnd. i Den varme kaféen</w:t>
            </w:r>
            <w:r w:rsidR="00B76F77">
              <w:rPr>
                <w:sz w:val="28"/>
                <w:szCs w:val="28"/>
              </w:rPr>
              <w:t>.</w:t>
            </w:r>
          </w:p>
          <w:p w14:paraId="5AE9B1CA" w14:textId="58B99A8D" w:rsidR="00B76F77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Salg av enkel kveldsmat.</w:t>
            </w:r>
          </w:p>
        </w:tc>
      </w:tr>
      <w:tr w:rsidR="003E6257" w14:paraId="6D3F46BA" w14:textId="77777777" w:rsidTr="003864CB">
        <w:tc>
          <w:tcPr>
            <w:tcW w:w="3498" w:type="dxa"/>
          </w:tcPr>
          <w:p w14:paraId="5B9ED48E" w14:textId="067DB156" w:rsidR="008903A9" w:rsidRPr="008903A9" w:rsidRDefault="00B5739A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Kirkekaffe</w:t>
            </w:r>
          </w:p>
        </w:tc>
        <w:tc>
          <w:tcPr>
            <w:tcW w:w="3498" w:type="dxa"/>
          </w:tcPr>
          <w:p w14:paraId="774D2E57" w14:textId="76518509" w:rsidR="008903A9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 w:rsidRPr="00F14EAF">
              <w:rPr>
                <w:sz w:val="28"/>
                <w:szCs w:val="28"/>
              </w:rPr>
              <w:t>Styrke fellesskapet i menigheten og knytte nye kontakter.</w:t>
            </w:r>
          </w:p>
        </w:tc>
        <w:tc>
          <w:tcPr>
            <w:tcW w:w="3499" w:type="dxa"/>
          </w:tcPr>
          <w:p w14:paraId="66F7A8E1" w14:textId="3C57E1AA" w:rsidR="008903A9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Menighetsråd, frivillige.</w:t>
            </w:r>
          </w:p>
        </w:tc>
        <w:tc>
          <w:tcPr>
            <w:tcW w:w="3499" w:type="dxa"/>
          </w:tcPr>
          <w:p w14:paraId="094642E2" w14:textId="77777777" w:rsid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Om sommerstid inviteres det til kirkekaffe på kirkebakken, ellers benyttes Prestegårdsstua. </w:t>
            </w:r>
          </w:p>
          <w:p w14:paraId="4616A185" w14:textId="2662CC3B" w:rsidR="00F14EAF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Frivillige står for den praktiske gjennomføringen.</w:t>
            </w:r>
          </w:p>
        </w:tc>
      </w:tr>
      <w:tr w:rsidR="003E6257" w14:paraId="14982847" w14:textId="77777777" w:rsidTr="003864CB">
        <w:trPr>
          <w:trHeight w:val="451"/>
        </w:trPr>
        <w:tc>
          <w:tcPr>
            <w:tcW w:w="3498" w:type="dxa"/>
          </w:tcPr>
          <w:p w14:paraId="566B39F6" w14:textId="77777777" w:rsidR="00B5739A" w:rsidRDefault="00B5739A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Menighetsfest/</w:t>
            </w:r>
          </w:p>
          <w:p w14:paraId="2F893E7D" w14:textId="4B67566C" w:rsidR="008903A9" w:rsidRPr="008903A9" w:rsidRDefault="00B5739A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medarbeiderfest</w:t>
            </w:r>
          </w:p>
        </w:tc>
        <w:tc>
          <w:tcPr>
            <w:tcW w:w="3498" w:type="dxa"/>
          </w:tcPr>
          <w:p w14:paraId="50F81176" w14:textId="77777777" w:rsidR="008903A9" w:rsidRDefault="00D14CB1" w:rsidP="00705D18">
            <w:pPr>
              <w:jc w:val="center"/>
              <w:rPr>
                <w:sz w:val="28"/>
                <w:szCs w:val="28"/>
              </w:rPr>
            </w:pPr>
            <w:r w:rsidRPr="00D14CB1">
              <w:rPr>
                <w:sz w:val="28"/>
                <w:szCs w:val="28"/>
              </w:rPr>
              <w:t>En fest for de frivillige som takk for innsatsen og for å vise at de blir sett og satt pris på. Inspirere til fortsatt innsats i fellesskapet.</w:t>
            </w:r>
          </w:p>
          <w:p w14:paraId="3F2F110F" w14:textId="46642AED" w:rsidR="00D14CB1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Tid til gode samtaler om menighetsarbeid.</w:t>
            </w:r>
          </w:p>
        </w:tc>
        <w:tc>
          <w:tcPr>
            <w:tcW w:w="3499" w:type="dxa"/>
          </w:tcPr>
          <w:p w14:paraId="0BAE4984" w14:textId="0494795A" w:rsidR="008903A9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Menighetsråd</w:t>
            </w:r>
            <w:r w:rsidR="003B049C">
              <w:rPr>
                <w:sz w:val="28"/>
                <w:szCs w:val="28"/>
              </w:rPr>
              <w:t>.</w:t>
            </w:r>
          </w:p>
        </w:tc>
        <w:tc>
          <w:tcPr>
            <w:tcW w:w="3499" w:type="dxa"/>
          </w:tcPr>
          <w:p w14:paraId="3846F0FF" w14:textId="3F7846D0" w:rsidR="008903A9" w:rsidRPr="008903A9" w:rsidRDefault="00640915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Gjennomføres </w:t>
            </w:r>
            <w:r w:rsidR="003B049C">
              <w:rPr>
                <w:sz w:val="28"/>
                <w:szCs w:val="28"/>
              </w:rPr>
              <w:t xml:space="preserve">september </w:t>
            </w:r>
            <w:r>
              <w:rPr>
                <w:sz w:val="28"/>
                <w:szCs w:val="28"/>
              </w:rPr>
              <w:t>2026.</w:t>
            </w:r>
            <w:r w:rsidR="00B76F77">
              <w:rPr>
                <w:sz w:val="28"/>
                <w:szCs w:val="28"/>
              </w:rPr>
              <w:t xml:space="preserve"> </w:t>
            </w:r>
          </w:p>
        </w:tc>
      </w:tr>
      <w:tr w:rsidR="00B5739A" w14:paraId="6252A83E" w14:textId="77777777" w:rsidTr="003864CB">
        <w:trPr>
          <w:trHeight w:val="451"/>
        </w:trPr>
        <w:tc>
          <w:tcPr>
            <w:tcW w:w="3498" w:type="dxa"/>
          </w:tcPr>
          <w:p w14:paraId="1E20B34D" w14:textId="24365DD4" w:rsidR="00B5739A" w:rsidRDefault="00B5739A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Kirkevert-tjeneste</w:t>
            </w:r>
          </w:p>
        </w:tc>
        <w:tc>
          <w:tcPr>
            <w:tcW w:w="3498" w:type="dxa"/>
          </w:tcPr>
          <w:p w14:paraId="678B49C4" w14:textId="6EA99CC9" w:rsidR="00B5739A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 w:rsidRPr="00F14EAF">
              <w:rPr>
                <w:sz w:val="28"/>
                <w:szCs w:val="28"/>
              </w:rPr>
              <w:t>At hver enkelt som kommer til kirken skal føle seg velkommen og bli sett.</w:t>
            </w:r>
          </w:p>
        </w:tc>
        <w:tc>
          <w:tcPr>
            <w:tcW w:w="3499" w:type="dxa"/>
          </w:tcPr>
          <w:p w14:paraId="6599D844" w14:textId="47DA8B6D" w:rsidR="00B5739A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Menighetsråd</w:t>
            </w:r>
            <w:r w:rsidR="00B81710">
              <w:rPr>
                <w:sz w:val="28"/>
                <w:szCs w:val="28"/>
              </w:rPr>
              <w:t>, frivillige.</w:t>
            </w:r>
          </w:p>
        </w:tc>
        <w:tc>
          <w:tcPr>
            <w:tcW w:w="3499" w:type="dxa"/>
          </w:tcPr>
          <w:p w14:paraId="5A0A9067" w14:textId="6DFA9AA0" w:rsidR="00B5739A" w:rsidRPr="008903A9" w:rsidRDefault="00F14EAF" w:rsidP="00B76F77">
            <w:pPr>
              <w:jc w:val="center"/>
              <w:rPr>
                <w:sz w:val="28"/>
                <w:szCs w:val="28"/>
              </w:rPr>
            </w:pPr>
            <w:r w:rsidRPr="00F14EAF">
              <w:rPr>
                <w:sz w:val="28"/>
                <w:szCs w:val="28"/>
              </w:rPr>
              <w:t>Alle som er med i tjenesten, får en enkel instruks som sier noe om hva tjenesten innebærer (evakuering, førstehjelp etc.)</w:t>
            </w:r>
          </w:p>
        </w:tc>
      </w:tr>
      <w:tr w:rsidR="00B5739A" w14:paraId="4C3C3175" w14:textId="77777777" w:rsidTr="003864CB">
        <w:trPr>
          <w:trHeight w:val="451"/>
        </w:trPr>
        <w:tc>
          <w:tcPr>
            <w:tcW w:w="3498" w:type="dxa"/>
          </w:tcPr>
          <w:p w14:paraId="1D366DD5" w14:textId="725C4FC8" w:rsidR="00B5739A" w:rsidRDefault="00B5739A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Bibelundervisning</w:t>
            </w:r>
          </w:p>
        </w:tc>
        <w:tc>
          <w:tcPr>
            <w:tcW w:w="3498" w:type="dxa"/>
          </w:tcPr>
          <w:p w14:paraId="4C2057D9" w14:textId="61E117A4" w:rsidR="00B5739A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Ø</w:t>
            </w:r>
            <w:r w:rsidRPr="00B81710">
              <w:rPr>
                <w:sz w:val="28"/>
                <w:szCs w:val="28"/>
              </w:rPr>
              <w:t>ke bibelkunnskapen og det kristne fellesskapet</w:t>
            </w:r>
            <w:r w:rsidR="00B77898">
              <w:rPr>
                <w:sz w:val="28"/>
                <w:szCs w:val="28"/>
              </w:rPr>
              <w:t xml:space="preserve"> og </w:t>
            </w:r>
            <w:r w:rsidRPr="00B81710">
              <w:rPr>
                <w:sz w:val="28"/>
                <w:szCs w:val="28"/>
              </w:rPr>
              <w:t xml:space="preserve">nå undrende mennesker i dag, både unge og voksne.  </w:t>
            </w:r>
          </w:p>
        </w:tc>
        <w:tc>
          <w:tcPr>
            <w:tcW w:w="3499" w:type="dxa"/>
          </w:tcPr>
          <w:p w14:paraId="0FD70703" w14:textId="20FE3487" w:rsidR="00B5739A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Seniorprest</w:t>
            </w:r>
            <w:r w:rsidR="00B81710">
              <w:rPr>
                <w:sz w:val="28"/>
                <w:szCs w:val="28"/>
              </w:rPr>
              <w:t xml:space="preserve"> og frivillige.</w:t>
            </w:r>
          </w:p>
        </w:tc>
        <w:tc>
          <w:tcPr>
            <w:tcW w:w="3499" w:type="dxa"/>
          </w:tcPr>
          <w:p w14:paraId="4734B623" w14:textId="63D94378" w:rsidR="00B5739A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Ukentlige samlinger på vårsemesteret i Prestegårdsstua. </w:t>
            </w:r>
          </w:p>
        </w:tc>
      </w:tr>
      <w:tr w:rsidR="00B5739A" w14:paraId="7E5F6270" w14:textId="77777777" w:rsidTr="003864CB">
        <w:trPr>
          <w:trHeight w:val="451"/>
        </w:trPr>
        <w:tc>
          <w:tcPr>
            <w:tcW w:w="3498" w:type="dxa"/>
          </w:tcPr>
          <w:p w14:paraId="2B7DB2BE" w14:textId="62934AC9" w:rsidR="00B5739A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Alphakurs for voksne</w:t>
            </w:r>
          </w:p>
        </w:tc>
        <w:tc>
          <w:tcPr>
            <w:tcW w:w="3498" w:type="dxa"/>
          </w:tcPr>
          <w:p w14:paraId="103EEA95" w14:textId="2882C522" w:rsidR="00B5739A" w:rsidRPr="008903A9" w:rsidRDefault="00B77898" w:rsidP="00705D18">
            <w:pPr>
              <w:jc w:val="center"/>
              <w:rPr>
                <w:sz w:val="28"/>
                <w:szCs w:val="28"/>
              </w:rPr>
            </w:pPr>
            <w:r w:rsidRPr="00B77898">
              <w:rPr>
                <w:sz w:val="28"/>
                <w:szCs w:val="28"/>
              </w:rPr>
              <w:t xml:space="preserve">Et </w:t>
            </w:r>
            <w:r w:rsidRPr="00B77898">
              <w:rPr>
                <w:b/>
                <w:bCs/>
                <w:sz w:val="28"/>
                <w:szCs w:val="28"/>
              </w:rPr>
              <w:t>Alphakurs</w:t>
            </w:r>
            <w:r w:rsidRPr="00B77898">
              <w:rPr>
                <w:sz w:val="28"/>
                <w:szCs w:val="28"/>
              </w:rPr>
              <w:t xml:space="preserve"> er en serie samlinger som utforsker grunnleggende spørsmål om livet og den kristne tro. Kurset er åpent for alle, enten man er nysgjerrig, tviler eller bare ønsker å friske opp kunnskapen sin</w:t>
            </w:r>
          </w:p>
        </w:tc>
        <w:tc>
          <w:tcPr>
            <w:tcW w:w="3499" w:type="dxa"/>
          </w:tcPr>
          <w:p w14:paraId="58BA1B83" w14:textId="2B52260D" w:rsidR="00B5739A" w:rsidRPr="008903A9" w:rsidRDefault="009624D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Seniorprest og frivillige. </w:t>
            </w:r>
          </w:p>
        </w:tc>
        <w:tc>
          <w:tcPr>
            <w:tcW w:w="3499" w:type="dxa"/>
          </w:tcPr>
          <w:p w14:paraId="7D4041CD" w14:textId="3EA21703" w:rsidR="00B5739A" w:rsidRDefault="00B81710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Ukentlige samlinger på høstsemesteret</w:t>
            </w:r>
            <w:r w:rsidR="00B76F77">
              <w:rPr>
                <w:sz w:val="28"/>
                <w:szCs w:val="28"/>
              </w:rPr>
              <w:t xml:space="preserve"> i Den varme kaféen</w:t>
            </w:r>
            <w:r>
              <w:rPr>
                <w:sz w:val="28"/>
                <w:szCs w:val="28"/>
              </w:rPr>
              <w:t xml:space="preserve">. </w:t>
            </w:r>
          </w:p>
          <w:p w14:paraId="76BE5212" w14:textId="0A8CBCD6" w:rsidR="00B81710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Alpha-weekend og alphagudstjeneste. </w:t>
            </w:r>
          </w:p>
        </w:tc>
      </w:tr>
      <w:tr w:rsidR="003E6257" w14:paraId="1F192A69" w14:textId="77777777" w:rsidTr="003864CB">
        <w:trPr>
          <w:trHeight w:val="451"/>
        </w:trPr>
        <w:tc>
          <w:tcPr>
            <w:tcW w:w="3498" w:type="dxa"/>
          </w:tcPr>
          <w:p w14:paraId="20E353F0" w14:textId="34A5A7E3" w:rsidR="003E6257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Fellesmøtene i Gjerpen</w:t>
            </w:r>
          </w:p>
        </w:tc>
        <w:tc>
          <w:tcPr>
            <w:tcW w:w="3498" w:type="dxa"/>
          </w:tcPr>
          <w:p w14:paraId="4C17D40F" w14:textId="638DE0FD" w:rsidR="003E6257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 w:rsidRPr="00B81710">
              <w:rPr>
                <w:sz w:val="28"/>
                <w:szCs w:val="28"/>
              </w:rPr>
              <w:t>Styrke det kristne fellesskapet i Gjerpen</w:t>
            </w:r>
            <w:r>
              <w:rPr>
                <w:sz w:val="28"/>
                <w:szCs w:val="28"/>
              </w:rPr>
              <w:t>.</w:t>
            </w:r>
            <w:r w:rsidRPr="00B8171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499" w:type="dxa"/>
          </w:tcPr>
          <w:p w14:paraId="492F344A" w14:textId="2CA04ADD" w:rsidR="003E6257" w:rsidRPr="008903A9" w:rsidRDefault="00B77898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Seniorprest</w:t>
            </w:r>
            <w:r w:rsidR="003B049C">
              <w:rPr>
                <w:sz w:val="28"/>
                <w:szCs w:val="28"/>
              </w:rPr>
              <w:t>, frivillige</w:t>
            </w:r>
            <w:r w:rsidR="00B81710">
              <w:rPr>
                <w:sz w:val="28"/>
                <w:szCs w:val="28"/>
              </w:rPr>
              <w:t xml:space="preserve"> og fellesmøtekomité.</w:t>
            </w:r>
          </w:p>
        </w:tc>
        <w:tc>
          <w:tcPr>
            <w:tcW w:w="3499" w:type="dxa"/>
          </w:tcPr>
          <w:p w14:paraId="32F5E9DA" w14:textId="3575F0F4" w:rsidR="003E6257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 w:rsidRPr="00B81710">
              <w:rPr>
                <w:sz w:val="28"/>
                <w:szCs w:val="28"/>
              </w:rPr>
              <w:t>Møter og fellesgudstjeneste i Gjerpen kirke, bedehusene og i Gjerpen misjonskirke. Søndagens kollekt går til Skien Diakonale Senter.</w:t>
            </w:r>
          </w:p>
        </w:tc>
      </w:tr>
      <w:tr w:rsidR="003E6257" w14:paraId="57CB3172" w14:textId="77777777" w:rsidTr="003864CB">
        <w:trPr>
          <w:trHeight w:val="451"/>
        </w:trPr>
        <w:tc>
          <w:tcPr>
            <w:tcW w:w="3498" w:type="dxa"/>
          </w:tcPr>
          <w:p w14:paraId="67A3C9DE" w14:textId="7EE0C8D0" w:rsidR="003E6257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Gjerpendagen</w:t>
            </w:r>
          </w:p>
        </w:tc>
        <w:tc>
          <w:tcPr>
            <w:tcW w:w="3498" w:type="dxa"/>
          </w:tcPr>
          <w:p w14:paraId="118433E6" w14:textId="2B87A7F3" w:rsidR="003E6257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Å styrke samarbeidet med andre lokale aktører, og synliggjøre Gjerpen menighet som aktør i nærmiljøet. </w:t>
            </w:r>
          </w:p>
        </w:tc>
        <w:tc>
          <w:tcPr>
            <w:tcW w:w="3499" w:type="dxa"/>
          </w:tcPr>
          <w:p w14:paraId="17C7C7C3" w14:textId="33F555AE" w:rsidR="003E6257" w:rsidRPr="008903A9" w:rsidRDefault="00F14EA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Stab og menighetsråd.</w:t>
            </w:r>
          </w:p>
        </w:tc>
        <w:tc>
          <w:tcPr>
            <w:tcW w:w="3499" w:type="dxa"/>
          </w:tcPr>
          <w:p w14:paraId="66474912" w14:textId="1B3D7F9D" w:rsidR="003E6257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Arrangeres siste søndag i august. Menigheten står på stand og bidrar med aktiviteter til barn og unge. Invitere menigheten til å bli med ned etter gudstjenesten.</w:t>
            </w:r>
          </w:p>
        </w:tc>
      </w:tr>
      <w:tr w:rsidR="003E6257" w14:paraId="72FC4496" w14:textId="77777777" w:rsidTr="003864CB">
        <w:trPr>
          <w:trHeight w:val="451"/>
        </w:trPr>
        <w:tc>
          <w:tcPr>
            <w:tcW w:w="3498" w:type="dxa"/>
          </w:tcPr>
          <w:p w14:paraId="410423C3" w14:textId="6BABEED7" w:rsidR="003E6257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Markering av gullkonfirmanter</w:t>
            </w:r>
          </w:p>
        </w:tc>
        <w:tc>
          <w:tcPr>
            <w:tcW w:w="3498" w:type="dxa"/>
          </w:tcPr>
          <w:p w14:paraId="56DCCCD3" w14:textId="60C9029D" w:rsidR="003E6257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 w:rsidRPr="00D14CB1">
              <w:rPr>
                <w:sz w:val="28"/>
                <w:szCs w:val="28"/>
              </w:rPr>
              <w:t>Markere med en feiring for de som ble konfirmert for 50 år siden. Dette er også et viktig tiltak for å holde kontakt med menigheten.</w:t>
            </w:r>
          </w:p>
        </w:tc>
        <w:tc>
          <w:tcPr>
            <w:tcW w:w="3499" w:type="dxa"/>
          </w:tcPr>
          <w:p w14:paraId="6FAAA473" w14:textId="2A047B51" w:rsidR="003E6257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Prester, sekretær, </w:t>
            </w:r>
            <w:r w:rsidR="00B76F77">
              <w:rPr>
                <w:sz w:val="28"/>
                <w:szCs w:val="28"/>
              </w:rPr>
              <w:t>menighetsråd og</w:t>
            </w:r>
            <w:r>
              <w:rPr>
                <w:sz w:val="28"/>
                <w:szCs w:val="28"/>
              </w:rPr>
              <w:t xml:space="preserve"> festkomité.</w:t>
            </w:r>
          </w:p>
        </w:tc>
        <w:tc>
          <w:tcPr>
            <w:tcW w:w="3499" w:type="dxa"/>
          </w:tcPr>
          <w:p w14:paraId="0073BBE7" w14:textId="04DAC461" w:rsidR="003E6257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Festgudstjeneste med påfølgende festmiddag på menighetshuset. </w:t>
            </w:r>
          </w:p>
        </w:tc>
      </w:tr>
      <w:tr w:rsidR="003E6257" w14:paraId="7001A043" w14:textId="77777777" w:rsidTr="003864CB">
        <w:trPr>
          <w:trHeight w:val="451"/>
        </w:trPr>
        <w:tc>
          <w:tcPr>
            <w:tcW w:w="3498" w:type="dxa"/>
          </w:tcPr>
          <w:p w14:paraId="4BF66945" w14:textId="565945DE" w:rsidR="003E6257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Inspirasjonskveld for diakonien</w:t>
            </w:r>
          </w:p>
        </w:tc>
        <w:tc>
          <w:tcPr>
            <w:tcW w:w="3498" w:type="dxa"/>
          </w:tcPr>
          <w:p w14:paraId="4731645E" w14:textId="109A3D13" w:rsidR="003E6257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Å s</w:t>
            </w:r>
            <w:r w:rsidRPr="00B81710">
              <w:rPr>
                <w:sz w:val="28"/>
                <w:szCs w:val="28"/>
              </w:rPr>
              <w:t>ynliggjøre diakoniarbeidet i menigheten</w:t>
            </w:r>
            <w:r>
              <w:rPr>
                <w:sz w:val="28"/>
                <w:szCs w:val="28"/>
              </w:rPr>
              <w:t xml:space="preserve"> og inspirere de frivillige</w:t>
            </w:r>
            <w:r w:rsidRPr="00B8171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499" w:type="dxa"/>
          </w:tcPr>
          <w:p w14:paraId="4CE43DFE" w14:textId="464D9773" w:rsidR="003E6257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</w:t>
            </w:r>
            <w:r w:rsidR="003B049C">
              <w:rPr>
                <w:sz w:val="28"/>
                <w:szCs w:val="28"/>
              </w:rPr>
              <w:t xml:space="preserve"> og diako</w:t>
            </w:r>
            <w:r>
              <w:rPr>
                <w:sz w:val="28"/>
                <w:szCs w:val="28"/>
              </w:rPr>
              <w:t>niutvalget.</w:t>
            </w:r>
          </w:p>
        </w:tc>
        <w:tc>
          <w:tcPr>
            <w:tcW w:w="3499" w:type="dxa"/>
          </w:tcPr>
          <w:p w14:paraId="6B2B1CED" w14:textId="18BFC138" w:rsidR="003E6257" w:rsidRPr="008903A9" w:rsidRDefault="00B81710" w:rsidP="00705D18">
            <w:pPr>
              <w:jc w:val="center"/>
              <w:rPr>
                <w:sz w:val="28"/>
                <w:szCs w:val="28"/>
              </w:rPr>
            </w:pPr>
            <w:r w:rsidRPr="00B81710">
              <w:rPr>
                <w:sz w:val="28"/>
                <w:szCs w:val="28"/>
              </w:rPr>
              <w:t xml:space="preserve">Ta opp temaer som belyser </w:t>
            </w:r>
            <w:r>
              <w:rPr>
                <w:sz w:val="28"/>
                <w:szCs w:val="28"/>
              </w:rPr>
              <w:t>diakoni</w:t>
            </w:r>
            <w:r w:rsidRPr="00B81710">
              <w:rPr>
                <w:sz w:val="28"/>
                <w:szCs w:val="28"/>
              </w:rPr>
              <w:t>. Samling for de som jobber frivillig med menighetens diakonale oppgaver, for å se hverandre, bli sett og inspirere til videre innsats!</w:t>
            </w:r>
          </w:p>
        </w:tc>
      </w:tr>
      <w:tr w:rsidR="003E6257" w14:paraId="178D0908" w14:textId="77777777" w:rsidTr="003864CB">
        <w:trPr>
          <w:trHeight w:val="451"/>
        </w:trPr>
        <w:tc>
          <w:tcPr>
            <w:tcW w:w="3498" w:type="dxa"/>
          </w:tcPr>
          <w:p w14:paraId="5F598B69" w14:textId="47BEC711" w:rsidR="003E6257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Kveldsgudstjeneste/</w:t>
            </w:r>
          </w:p>
          <w:p w14:paraId="09776EAE" w14:textId="1E59352C" w:rsidR="003E6257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musikkgudstjeneste</w:t>
            </w:r>
          </w:p>
        </w:tc>
        <w:tc>
          <w:tcPr>
            <w:tcW w:w="3498" w:type="dxa"/>
          </w:tcPr>
          <w:p w14:paraId="45DDC1DB" w14:textId="1B44A639" w:rsidR="003E6257" w:rsidRPr="008903A9" w:rsidRDefault="00B77898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Skape en gudstjeneneste på kvelden med mye musikk, både salmer, gospel og lovsang. Profilen er inviterende og evangelisk</w:t>
            </w:r>
            <w:r w:rsidR="00D53C21">
              <w:rPr>
                <w:sz w:val="28"/>
                <w:szCs w:val="28"/>
              </w:rPr>
              <w:t>. Det er et mål å samle kjernemenighet og nå nye med evangeliet. (Alpha kurs er en forlengelse av dette å nå nye via kveldsgudstjenesten.)</w:t>
            </w:r>
          </w:p>
        </w:tc>
        <w:tc>
          <w:tcPr>
            <w:tcW w:w="3499" w:type="dxa"/>
          </w:tcPr>
          <w:p w14:paraId="6762D4AF" w14:textId="75C59ED1" w:rsidR="003E6257" w:rsidRPr="008903A9" w:rsidRDefault="00B76F7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Seniorprest og frivillige.</w:t>
            </w:r>
          </w:p>
        </w:tc>
        <w:tc>
          <w:tcPr>
            <w:tcW w:w="3499" w:type="dxa"/>
          </w:tcPr>
          <w:p w14:paraId="55862D84" w14:textId="2DC59481" w:rsidR="003E6257" w:rsidRPr="008903A9" w:rsidRDefault="00BB5C1F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Ca. en søndag i mnd. </w:t>
            </w:r>
          </w:p>
        </w:tc>
      </w:tr>
      <w:tr w:rsidR="003E6257" w14:paraId="0042C46F" w14:textId="77777777" w:rsidTr="003864CB">
        <w:trPr>
          <w:trHeight w:val="451"/>
        </w:trPr>
        <w:tc>
          <w:tcPr>
            <w:tcW w:w="3498" w:type="dxa"/>
          </w:tcPr>
          <w:p w14:paraId="3DD11977" w14:textId="72EA2781" w:rsidR="003E6257" w:rsidRDefault="003E6257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Kveldsmat på skjærtorsdag</w:t>
            </w:r>
          </w:p>
        </w:tc>
        <w:tc>
          <w:tcPr>
            <w:tcW w:w="3498" w:type="dxa"/>
          </w:tcPr>
          <w:p w14:paraId="19CACBA4" w14:textId="4AC447FC" w:rsidR="003E6257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 w:rsidRPr="00D14CB1">
              <w:rPr>
                <w:sz w:val="28"/>
                <w:szCs w:val="28"/>
              </w:rPr>
              <w:t>Styrke den sosiale og kristne fellesskapsfølelsen i påsken.</w:t>
            </w:r>
          </w:p>
        </w:tc>
        <w:tc>
          <w:tcPr>
            <w:tcW w:w="3499" w:type="dxa"/>
          </w:tcPr>
          <w:p w14:paraId="13F30B27" w14:textId="396ABE20" w:rsidR="003E6257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Menighetsrådet, fe</w:t>
            </w:r>
            <w:r w:rsidR="00B76F77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tkomitéen</w:t>
            </w:r>
            <w:r w:rsidR="00B76F77">
              <w:rPr>
                <w:sz w:val="28"/>
                <w:szCs w:val="28"/>
              </w:rPr>
              <w:t>.</w:t>
            </w:r>
          </w:p>
        </w:tc>
        <w:tc>
          <w:tcPr>
            <w:tcW w:w="3499" w:type="dxa"/>
          </w:tcPr>
          <w:p w14:paraId="6DFF8FF6" w14:textId="68EF4CBD" w:rsidR="003E6257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Måltid etter kveldsgudstjenesten. </w:t>
            </w:r>
          </w:p>
        </w:tc>
      </w:tr>
      <w:tr w:rsidR="00B92548" w14:paraId="4E1222E0" w14:textId="77777777" w:rsidTr="003864CB">
        <w:trPr>
          <w:trHeight w:val="451"/>
        </w:trPr>
        <w:tc>
          <w:tcPr>
            <w:tcW w:w="3498" w:type="dxa"/>
          </w:tcPr>
          <w:p w14:paraId="0F5CA21C" w14:textId="5F65C493" w:rsidR="00B92548" w:rsidRDefault="00B92548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Samling for ansvarsgrupper til gudstjenester</w:t>
            </w:r>
          </w:p>
        </w:tc>
        <w:tc>
          <w:tcPr>
            <w:tcW w:w="3498" w:type="dxa"/>
          </w:tcPr>
          <w:p w14:paraId="6FC3CEDB" w14:textId="055A0D72" w:rsidR="00B92548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 w:rsidRPr="00D14CB1">
              <w:rPr>
                <w:sz w:val="28"/>
                <w:szCs w:val="28"/>
              </w:rPr>
              <w:t>Øke samholdet og kompetansen hos de som har oppgaver i forbindelse med gudstjenestene.</w:t>
            </w:r>
          </w:p>
        </w:tc>
        <w:tc>
          <w:tcPr>
            <w:tcW w:w="3499" w:type="dxa"/>
          </w:tcPr>
          <w:p w14:paraId="45E39AB9" w14:textId="55B5CF4F" w:rsidR="00B92548" w:rsidRPr="008903A9" w:rsidRDefault="00D14CB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Prester og menighetsråd.</w:t>
            </w:r>
          </w:p>
        </w:tc>
        <w:tc>
          <w:tcPr>
            <w:tcW w:w="3499" w:type="dxa"/>
          </w:tcPr>
          <w:p w14:paraId="2B829926" w14:textId="77777777" w:rsidR="00B92548" w:rsidRDefault="00D14CB1" w:rsidP="00705D18">
            <w:pPr>
              <w:jc w:val="center"/>
              <w:rPr>
                <w:sz w:val="28"/>
                <w:szCs w:val="28"/>
              </w:rPr>
            </w:pPr>
            <w:r w:rsidRPr="00D14CB1">
              <w:rPr>
                <w:sz w:val="28"/>
                <w:szCs w:val="28"/>
              </w:rPr>
              <w:t>Enkel samling der det drøftes erfaringer og forbedringer.</w:t>
            </w:r>
          </w:p>
          <w:p w14:paraId="47B38C17" w14:textId="7A018802" w:rsidR="008A70AA" w:rsidRPr="008903A9" w:rsidRDefault="008A70AA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Gjennomføres ved nytt MR.</w:t>
            </w:r>
          </w:p>
        </w:tc>
      </w:tr>
      <w:tr w:rsidR="00522F32" w14:paraId="2ED5C473" w14:textId="77777777" w:rsidTr="003864CB">
        <w:trPr>
          <w:trHeight w:val="451"/>
        </w:trPr>
        <w:tc>
          <w:tcPr>
            <w:tcW w:w="3498" w:type="dxa"/>
          </w:tcPr>
          <w:p w14:paraId="1CEC3C32" w14:textId="55F694B5" w:rsidR="00522F32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Diakoniens søndag</w:t>
            </w:r>
          </w:p>
        </w:tc>
        <w:tc>
          <w:tcPr>
            <w:tcW w:w="3498" w:type="dxa"/>
          </w:tcPr>
          <w:p w14:paraId="2DCDF972" w14:textId="76AECA18" w:rsidR="00522F32" w:rsidRPr="00D14CB1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522F32">
              <w:rPr>
                <w:sz w:val="28"/>
                <w:szCs w:val="28"/>
              </w:rPr>
              <w:t>elyse diakonale perspektiver i gudstjenesten/liturgien. Opplyse menighet om hva diakoni er.</w:t>
            </w:r>
          </w:p>
        </w:tc>
        <w:tc>
          <w:tcPr>
            <w:tcW w:w="3499" w:type="dxa"/>
          </w:tcPr>
          <w:p w14:paraId="51E7557E" w14:textId="3CC79085" w:rsidR="00522F32" w:rsidRDefault="00522F32" w:rsidP="00705D18">
            <w:pPr>
              <w:jc w:val="center"/>
              <w:rPr>
                <w:sz w:val="28"/>
                <w:szCs w:val="28"/>
              </w:rPr>
            </w:pPr>
            <w:r w:rsidRPr="00522F32">
              <w:rPr>
                <w:sz w:val="28"/>
                <w:szCs w:val="28"/>
              </w:rPr>
              <w:t>Diakon, prester, organist og diakoniutvalg.</w:t>
            </w:r>
          </w:p>
        </w:tc>
        <w:tc>
          <w:tcPr>
            <w:tcW w:w="3499" w:type="dxa"/>
          </w:tcPr>
          <w:p w14:paraId="32C79CC3" w14:textId="30D99241" w:rsidR="00522F32" w:rsidRPr="00D14CB1" w:rsidRDefault="00522F32" w:rsidP="00705D18">
            <w:pPr>
              <w:jc w:val="center"/>
              <w:rPr>
                <w:sz w:val="28"/>
                <w:szCs w:val="28"/>
              </w:rPr>
            </w:pPr>
            <w:r w:rsidRPr="00522F32">
              <w:rPr>
                <w:sz w:val="28"/>
                <w:szCs w:val="28"/>
              </w:rPr>
              <w:t xml:space="preserve">Arrangeres en søndag i </w:t>
            </w:r>
            <w:r w:rsidR="003B049C">
              <w:rPr>
                <w:sz w:val="28"/>
                <w:szCs w:val="28"/>
              </w:rPr>
              <w:t>året.</w:t>
            </w:r>
          </w:p>
        </w:tc>
      </w:tr>
      <w:tr w:rsidR="00522F32" w14:paraId="3E9CF904" w14:textId="77777777" w:rsidTr="003864CB">
        <w:trPr>
          <w:trHeight w:val="451"/>
        </w:trPr>
        <w:tc>
          <w:tcPr>
            <w:tcW w:w="3498" w:type="dxa"/>
          </w:tcPr>
          <w:p w14:paraId="0F3DD927" w14:textId="06288010" w:rsidR="00522F32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Diakonifest</w:t>
            </w:r>
          </w:p>
        </w:tc>
        <w:tc>
          <w:tcPr>
            <w:tcW w:w="3498" w:type="dxa"/>
          </w:tcPr>
          <w:p w14:paraId="52C055A1" w14:textId="1FAB05A5" w:rsidR="00522F32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Gi tilbake til de frivillige, takke for godt samarbeid og formidle et diakonalt tema. </w:t>
            </w:r>
          </w:p>
        </w:tc>
        <w:tc>
          <w:tcPr>
            <w:tcW w:w="3499" w:type="dxa"/>
          </w:tcPr>
          <w:p w14:paraId="0F068644" w14:textId="77777777" w:rsidR="00522F32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Diakon i Skien kirkelig fellesråd. </w:t>
            </w:r>
          </w:p>
          <w:p w14:paraId="37A1DEA0" w14:textId="4577F62D" w:rsidR="00522F32" w:rsidRPr="00522F32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Diakoniutvalget og frivillige.</w:t>
            </w:r>
          </w:p>
        </w:tc>
        <w:tc>
          <w:tcPr>
            <w:tcW w:w="3499" w:type="dxa"/>
          </w:tcPr>
          <w:p w14:paraId="7DE41460" w14:textId="5261EE95" w:rsidR="00522F32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Fest for frivillige medarbeidere innen diakonalt arbeid i Skien prosti.</w:t>
            </w:r>
          </w:p>
          <w:p w14:paraId="57E6717F" w14:textId="262BEB06" w:rsidR="00522F32" w:rsidRPr="00522F32" w:rsidRDefault="00522F32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Arrangeres annethvert år. </w:t>
            </w:r>
          </w:p>
        </w:tc>
      </w:tr>
      <w:tr w:rsidR="00EB731B" w14:paraId="2D06013E" w14:textId="77777777" w:rsidTr="003864CB">
        <w:trPr>
          <w:trHeight w:val="451"/>
        </w:trPr>
        <w:tc>
          <w:tcPr>
            <w:tcW w:w="3498" w:type="dxa"/>
          </w:tcPr>
          <w:p w14:paraId="77B04B26" w14:textId="648560BC" w:rsidR="00EB731B" w:rsidRDefault="00EB731B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Diakonikonferansen i Grenland.</w:t>
            </w:r>
          </w:p>
        </w:tc>
        <w:tc>
          <w:tcPr>
            <w:tcW w:w="3498" w:type="dxa"/>
          </w:tcPr>
          <w:p w14:paraId="413FF966" w14:textId="38AFB907" w:rsidR="00EB731B" w:rsidRDefault="00CE375D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Å utruste frivillige og ansatte i menigheter og organisasjoner når det gjelder ulike aktuelle diakonale temaer, og det er de frivillige som er konferansens hovedmålgruppe. </w:t>
            </w:r>
          </w:p>
        </w:tc>
        <w:tc>
          <w:tcPr>
            <w:tcW w:w="3499" w:type="dxa"/>
          </w:tcPr>
          <w:p w14:paraId="44E928DB" w14:textId="77777777" w:rsidR="00EB731B" w:rsidRDefault="009624D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Diakon i Skien kirkelige fellesråd. </w:t>
            </w:r>
          </w:p>
          <w:p w14:paraId="104067E1" w14:textId="77777777" w:rsidR="009624D1" w:rsidRDefault="009624D1" w:rsidP="00705D18">
            <w:pPr>
              <w:jc w:val="center"/>
              <w:rPr>
                <w:sz w:val="28"/>
                <w:szCs w:val="28"/>
              </w:rPr>
            </w:pPr>
          </w:p>
          <w:p w14:paraId="4E4F9CFD" w14:textId="575B7B97" w:rsidR="00CE375D" w:rsidRDefault="00CE375D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Dnk, Skien baptistmenighet, Kirkens SOS Telemark, CRUX Tilja, Evangeliesenteret Porsgrunn og Skien diakonale senter. </w:t>
            </w:r>
          </w:p>
        </w:tc>
        <w:tc>
          <w:tcPr>
            <w:tcW w:w="3499" w:type="dxa"/>
          </w:tcPr>
          <w:p w14:paraId="5295F8A9" w14:textId="77777777" w:rsidR="00EB731B" w:rsidRDefault="009624D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Arrangeres annethvert år på høsten. </w:t>
            </w:r>
          </w:p>
          <w:p w14:paraId="3C206D75" w14:textId="77777777" w:rsidR="009624D1" w:rsidRDefault="009624D1" w:rsidP="00705D18">
            <w:pPr>
              <w:jc w:val="center"/>
              <w:rPr>
                <w:sz w:val="28"/>
                <w:szCs w:val="28"/>
              </w:rPr>
            </w:pPr>
          </w:p>
          <w:p w14:paraId="5F467511" w14:textId="55DD9B80" w:rsidR="009624D1" w:rsidRDefault="009624D1" w:rsidP="00705D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Menighetsrådet kjøper en gruppepakke med billetter. Diakoniutvalg, stab, MR og andre </w:t>
            </w:r>
            <w:r w:rsidR="003B049C">
              <w:rPr>
                <w:sz w:val="28"/>
                <w:szCs w:val="28"/>
              </w:rPr>
              <w:t>frivillige</w:t>
            </w:r>
            <w:r>
              <w:rPr>
                <w:sz w:val="28"/>
                <w:szCs w:val="28"/>
              </w:rPr>
              <w:t xml:space="preserve"> får mulighet til å delta. </w:t>
            </w:r>
          </w:p>
        </w:tc>
      </w:tr>
    </w:tbl>
    <w:p w14:paraId="2C4DE3C4" w14:textId="77777777" w:rsidR="008903A9" w:rsidRDefault="008903A9" w:rsidP="008903A9">
      <w:pPr>
        <w:jc w:val="center"/>
        <w:rPr>
          <w:sz w:val="36"/>
          <w:szCs w:val="36"/>
        </w:rPr>
      </w:pPr>
    </w:p>
    <w:p w14:paraId="03D29825" w14:textId="77777777" w:rsidR="00B92548" w:rsidRDefault="00B92548" w:rsidP="003E6257">
      <w:pPr>
        <w:rPr>
          <w:sz w:val="36"/>
          <w:szCs w:val="36"/>
        </w:rPr>
      </w:pPr>
    </w:p>
    <w:p w14:paraId="63126E00" w14:textId="77777777" w:rsidR="003B049C" w:rsidRDefault="003B049C" w:rsidP="003E6257">
      <w:pPr>
        <w:rPr>
          <w:sz w:val="36"/>
          <w:szCs w:val="36"/>
        </w:rPr>
      </w:pPr>
    </w:p>
    <w:p w14:paraId="4E62F547" w14:textId="77777777" w:rsidR="003B049C" w:rsidRDefault="003B049C" w:rsidP="003E6257">
      <w:pPr>
        <w:rPr>
          <w:sz w:val="36"/>
          <w:szCs w:val="36"/>
        </w:rPr>
      </w:pPr>
    </w:p>
    <w:p w14:paraId="2D00E55D" w14:textId="33842C85" w:rsidR="008903A9" w:rsidRPr="008903A9" w:rsidRDefault="008903A9" w:rsidP="008903A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VERN OM SKAPERVERKET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8903A9" w14:paraId="5B3F023D" w14:textId="77777777" w:rsidTr="003864CB">
        <w:tc>
          <w:tcPr>
            <w:tcW w:w="3498" w:type="dxa"/>
            <w:shd w:val="clear" w:color="auto" w:fill="B3E5A1" w:themeFill="accent6" w:themeFillTint="66"/>
          </w:tcPr>
          <w:p w14:paraId="1407E8B1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AKTIVITET</w:t>
            </w:r>
          </w:p>
        </w:tc>
        <w:tc>
          <w:tcPr>
            <w:tcW w:w="3498" w:type="dxa"/>
            <w:shd w:val="clear" w:color="auto" w:fill="B3E5A1" w:themeFill="accent6" w:themeFillTint="66"/>
          </w:tcPr>
          <w:p w14:paraId="0E7683E1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MÅLSETTING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73ADFD57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ANSVAR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74DCF20E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KOMMENTAR</w:t>
            </w:r>
          </w:p>
        </w:tc>
      </w:tr>
      <w:tr w:rsidR="008903A9" w14:paraId="34718731" w14:textId="77777777" w:rsidTr="003864CB">
        <w:tc>
          <w:tcPr>
            <w:tcW w:w="3498" w:type="dxa"/>
          </w:tcPr>
          <w:p w14:paraId="1B45C171" w14:textId="346A9564" w:rsidR="008903A9" w:rsidRPr="008903A9" w:rsidRDefault="003E6257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Skaperverkets dag</w:t>
            </w:r>
          </w:p>
        </w:tc>
        <w:tc>
          <w:tcPr>
            <w:tcW w:w="3498" w:type="dxa"/>
          </w:tcPr>
          <w:p w14:paraId="5E1AD960" w14:textId="4C85E983" w:rsidR="008903A9" w:rsidRPr="008903A9" w:rsidRDefault="00D14CB1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Å bevisstgjøre om «Vern om skaperverket» som en av diakoniens fire søyler. </w:t>
            </w:r>
          </w:p>
        </w:tc>
        <w:tc>
          <w:tcPr>
            <w:tcW w:w="3499" w:type="dxa"/>
          </w:tcPr>
          <w:p w14:paraId="47122319" w14:textId="1B1399ED" w:rsidR="008903A9" w:rsidRPr="008903A9" w:rsidRDefault="00D14CB1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Diakon, prester, organist og diakoniutvalg.</w:t>
            </w:r>
          </w:p>
        </w:tc>
        <w:tc>
          <w:tcPr>
            <w:tcW w:w="3499" w:type="dxa"/>
          </w:tcPr>
          <w:p w14:paraId="1DD94D27" w14:textId="0B0E37DB" w:rsidR="008903A9" w:rsidRPr="008903A9" w:rsidRDefault="00D14CB1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Arrangeres en søndag </w:t>
            </w:r>
            <w:r w:rsidR="009820C9">
              <w:rPr>
                <w:sz w:val="28"/>
                <w:szCs w:val="28"/>
              </w:rPr>
              <w:t>i året.</w:t>
            </w:r>
          </w:p>
        </w:tc>
      </w:tr>
    </w:tbl>
    <w:p w14:paraId="0FE6B8AA" w14:textId="77777777" w:rsidR="007C34C2" w:rsidRDefault="007C34C2" w:rsidP="009274AF">
      <w:pPr>
        <w:rPr>
          <w:sz w:val="32"/>
          <w:szCs w:val="32"/>
        </w:rPr>
      </w:pPr>
    </w:p>
    <w:p w14:paraId="075D34F2" w14:textId="77777777" w:rsidR="007C34C2" w:rsidRPr="008903A9" w:rsidRDefault="007C34C2" w:rsidP="009274AF">
      <w:pPr>
        <w:rPr>
          <w:sz w:val="32"/>
          <w:szCs w:val="32"/>
        </w:rPr>
      </w:pPr>
    </w:p>
    <w:p w14:paraId="51F6C316" w14:textId="1BF5B22B" w:rsidR="008903A9" w:rsidRPr="008903A9" w:rsidRDefault="008903A9" w:rsidP="008903A9">
      <w:pPr>
        <w:rPr>
          <w:b/>
          <w:bCs/>
          <w:sz w:val="32"/>
          <w:szCs w:val="32"/>
        </w:rPr>
      </w:pPr>
      <w:r w:rsidRPr="008903A9">
        <w:rPr>
          <w:b/>
          <w:bCs/>
          <w:sz w:val="32"/>
          <w:szCs w:val="32"/>
        </w:rPr>
        <w:t>KAMP FOR RETTFERDIGHET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8903A9" w14:paraId="3F0C9CC4" w14:textId="77777777" w:rsidTr="003864CB">
        <w:tc>
          <w:tcPr>
            <w:tcW w:w="3498" w:type="dxa"/>
            <w:shd w:val="clear" w:color="auto" w:fill="B3E5A1" w:themeFill="accent6" w:themeFillTint="66"/>
          </w:tcPr>
          <w:p w14:paraId="33D85F3C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AKTIVITET</w:t>
            </w:r>
          </w:p>
        </w:tc>
        <w:tc>
          <w:tcPr>
            <w:tcW w:w="3498" w:type="dxa"/>
            <w:shd w:val="clear" w:color="auto" w:fill="B3E5A1" w:themeFill="accent6" w:themeFillTint="66"/>
          </w:tcPr>
          <w:p w14:paraId="0ECA4476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MÅLSETTING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00B1172C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ANSVAR</w:t>
            </w:r>
          </w:p>
        </w:tc>
        <w:tc>
          <w:tcPr>
            <w:tcW w:w="3499" w:type="dxa"/>
            <w:shd w:val="clear" w:color="auto" w:fill="B3E5A1" w:themeFill="accent6" w:themeFillTint="66"/>
          </w:tcPr>
          <w:p w14:paraId="24D29E38" w14:textId="77777777" w:rsidR="008903A9" w:rsidRPr="00876896" w:rsidRDefault="008903A9" w:rsidP="003864CB">
            <w:pPr>
              <w:jc w:val="center"/>
              <w:rPr>
                <w:sz w:val="32"/>
                <w:szCs w:val="32"/>
              </w:rPr>
            </w:pPr>
            <w:r w:rsidRPr="00876896">
              <w:rPr>
                <w:sz w:val="32"/>
                <w:szCs w:val="32"/>
              </w:rPr>
              <w:t>KOMMENTAR</w:t>
            </w:r>
          </w:p>
        </w:tc>
      </w:tr>
      <w:tr w:rsidR="008903A9" w14:paraId="4722C3E4" w14:textId="77777777" w:rsidTr="003864CB">
        <w:tc>
          <w:tcPr>
            <w:tcW w:w="3498" w:type="dxa"/>
          </w:tcPr>
          <w:p w14:paraId="61E6E90D" w14:textId="75C0F57C" w:rsidR="008903A9" w:rsidRPr="008903A9" w:rsidRDefault="00705D1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Misjonsprosjekter NMS</w:t>
            </w:r>
          </w:p>
        </w:tc>
        <w:tc>
          <w:tcPr>
            <w:tcW w:w="3498" w:type="dxa"/>
          </w:tcPr>
          <w:p w14:paraId="728771C9" w14:textId="058A62AD" w:rsidR="008903A9" w:rsidRPr="008903A9" w:rsidRDefault="00BB5C1F" w:rsidP="003864CB">
            <w:pPr>
              <w:jc w:val="center"/>
              <w:rPr>
                <w:sz w:val="28"/>
                <w:szCs w:val="28"/>
              </w:rPr>
            </w:pPr>
            <w:r w:rsidRPr="00BB5C1F">
              <w:rPr>
                <w:sz w:val="28"/>
                <w:szCs w:val="28"/>
              </w:rPr>
              <w:t>Gjøre menigheten kjent med misjonsarbeid generelt og med menighetens 2 misjonsprosjekt spesielt.</w:t>
            </w:r>
          </w:p>
        </w:tc>
        <w:tc>
          <w:tcPr>
            <w:tcW w:w="3499" w:type="dxa"/>
          </w:tcPr>
          <w:p w14:paraId="51251298" w14:textId="4CEEB7C7" w:rsidR="008903A9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Misjonsutvalget, menighetsråd.</w:t>
            </w:r>
          </w:p>
        </w:tc>
        <w:tc>
          <w:tcPr>
            <w:tcW w:w="3499" w:type="dxa"/>
          </w:tcPr>
          <w:p w14:paraId="035C9FE8" w14:textId="43B01763" w:rsidR="00BB5C1F" w:rsidRDefault="00327038" w:rsidP="003864CB">
            <w:pPr>
              <w:jc w:val="center"/>
              <w:rPr>
                <w:sz w:val="28"/>
                <w:szCs w:val="28"/>
              </w:rPr>
            </w:pPr>
            <w:r w:rsidRPr="00327038">
              <w:rPr>
                <w:sz w:val="28"/>
                <w:szCs w:val="28"/>
              </w:rPr>
              <w:t>Menigheten har misjonsavtaler på Madagaskar og Estland</w:t>
            </w:r>
            <w:r w:rsidR="00BB5C1F">
              <w:rPr>
                <w:sz w:val="28"/>
                <w:szCs w:val="28"/>
              </w:rPr>
              <w:t>.</w:t>
            </w:r>
          </w:p>
          <w:p w14:paraId="164744B0" w14:textId="0FCC9E79" w:rsidR="008903A9" w:rsidRPr="008903A9" w:rsidRDefault="00BB5C1F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 deltar i kampanjen «Sammen som kirke i hele verden»</w:t>
            </w:r>
            <w:r w:rsidR="00327038" w:rsidRPr="00327038">
              <w:rPr>
                <w:sz w:val="28"/>
                <w:szCs w:val="28"/>
              </w:rPr>
              <w:t>.</w:t>
            </w:r>
          </w:p>
        </w:tc>
      </w:tr>
      <w:tr w:rsidR="008903A9" w14:paraId="6C490167" w14:textId="77777777" w:rsidTr="003864CB">
        <w:tc>
          <w:tcPr>
            <w:tcW w:w="3498" w:type="dxa"/>
          </w:tcPr>
          <w:p w14:paraId="1BC1E543" w14:textId="6CD093A5" w:rsidR="008903A9" w:rsidRPr="008903A9" w:rsidRDefault="00705D1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Fasteaksjon til Kirkens Nødhjelp</w:t>
            </w:r>
          </w:p>
        </w:tc>
        <w:tc>
          <w:tcPr>
            <w:tcW w:w="3498" w:type="dxa"/>
          </w:tcPr>
          <w:p w14:paraId="7884F03C" w14:textId="4DFF5E71" w:rsidR="008903A9" w:rsidRPr="008903A9" w:rsidRDefault="009274AF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Samle inn penger til Kirkens Nødhjelps arbeid og skape engasjement og fellesskap rundt dette. </w:t>
            </w:r>
          </w:p>
        </w:tc>
        <w:tc>
          <w:tcPr>
            <w:tcW w:w="3499" w:type="dxa"/>
          </w:tcPr>
          <w:p w14:paraId="1F013725" w14:textId="3BA8E49D" w:rsidR="008903A9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Kapellan, menighetsarbeider og frivillige.</w:t>
            </w:r>
          </w:p>
        </w:tc>
        <w:tc>
          <w:tcPr>
            <w:tcW w:w="3499" w:type="dxa"/>
          </w:tcPr>
          <w:p w14:paraId="0CAD37F9" w14:textId="2B1857A7" w:rsidR="008903A9" w:rsidRPr="008903A9" w:rsidRDefault="008903A9" w:rsidP="003864CB">
            <w:pPr>
              <w:jc w:val="center"/>
              <w:rPr>
                <w:sz w:val="28"/>
                <w:szCs w:val="28"/>
              </w:rPr>
            </w:pPr>
          </w:p>
        </w:tc>
      </w:tr>
      <w:tr w:rsidR="008903A9" w14:paraId="06146C63" w14:textId="77777777" w:rsidTr="003864CB">
        <w:tc>
          <w:tcPr>
            <w:tcW w:w="3498" w:type="dxa"/>
          </w:tcPr>
          <w:p w14:paraId="47C7C43A" w14:textId="3501433D" w:rsidR="008903A9" w:rsidRPr="008903A9" w:rsidRDefault="003E6257" w:rsidP="003E62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Misjonssøndag med misjonstivoli</w:t>
            </w:r>
          </w:p>
        </w:tc>
        <w:tc>
          <w:tcPr>
            <w:tcW w:w="3498" w:type="dxa"/>
          </w:tcPr>
          <w:p w14:paraId="55BFCFFE" w14:textId="70A83E74" w:rsidR="008903A9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 w:rsidRPr="00327038">
              <w:rPr>
                <w:sz w:val="28"/>
                <w:szCs w:val="28"/>
              </w:rPr>
              <w:t xml:space="preserve">Gjøre menigheten kjent med misjonsarbeid generelt og med </w:t>
            </w:r>
            <w:r w:rsidRPr="00327038">
              <w:rPr>
                <w:sz w:val="28"/>
                <w:szCs w:val="28"/>
              </w:rPr>
              <w:lastRenderedPageBreak/>
              <w:t>menighetens 2 misjonsprosjekt spesielt.</w:t>
            </w:r>
          </w:p>
        </w:tc>
        <w:tc>
          <w:tcPr>
            <w:tcW w:w="3499" w:type="dxa"/>
          </w:tcPr>
          <w:p w14:paraId="3A9B24D5" w14:textId="42CA27D4" w:rsidR="008903A9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Misjonsutvalget,</w:t>
            </w:r>
            <w:r w:rsidR="009820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stab og frivillige.</w:t>
            </w:r>
          </w:p>
        </w:tc>
        <w:tc>
          <w:tcPr>
            <w:tcW w:w="3499" w:type="dxa"/>
          </w:tcPr>
          <w:p w14:paraId="0FE067B3" w14:textId="26C8787F" w:rsidR="00327038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Samarbeid med NMS.</w:t>
            </w:r>
          </w:p>
          <w:p w14:paraId="59BD35AB" w14:textId="5C0D937F" w:rsidR="008903A9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Arrangeres en søndag i mai/juni. </w:t>
            </w:r>
          </w:p>
          <w:p w14:paraId="6CE0C5E2" w14:textId="398004D7" w:rsidR="00327038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Kiosk og aktiviteter for barn på prestegårdstunet etter gudstjenesten. </w:t>
            </w:r>
          </w:p>
        </w:tc>
      </w:tr>
      <w:tr w:rsidR="008903A9" w14:paraId="1E8A7D06" w14:textId="77777777" w:rsidTr="003864CB">
        <w:trPr>
          <w:trHeight w:val="451"/>
        </w:trPr>
        <w:tc>
          <w:tcPr>
            <w:tcW w:w="3498" w:type="dxa"/>
          </w:tcPr>
          <w:p w14:paraId="07E46ABC" w14:textId="01C49FC1" w:rsidR="008903A9" w:rsidRPr="008903A9" w:rsidRDefault="00B9254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Offer til diakonale organisasjoner </w:t>
            </w:r>
          </w:p>
        </w:tc>
        <w:tc>
          <w:tcPr>
            <w:tcW w:w="3498" w:type="dxa"/>
          </w:tcPr>
          <w:p w14:paraId="60DF5914" w14:textId="25337740" w:rsidR="008903A9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 w:rsidRPr="00327038">
              <w:rPr>
                <w:sz w:val="28"/>
                <w:szCs w:val="28"/>
              </w:rPr>
              <w:t>Bidra med penger til prosjekter og organisasjoner som jobber for en mer rettferdig fordeling.</w:t>
            </w:r>
          </w:p>
        </w:tc>
        <w:tc>
          <w:tcPr>
            <w:tcW w:w="3499" w:type="dxa"/>
          </w:tcPr>
          <w:p w14:paraId="7369499A" w14:textId="1352D63B" w:rsidR="008903A9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Menighetsråd.</w:t>
            </w:r>
          </w:p>
        </w:tc>
        <w:tc>
          <w:tcPr>
            <w:tcW w:w="3499" w:type="dxa"/>
          </w:tcPr>
          <w:p w14:paraId="29398405" w14:textId="45F41387" w:rsidR="008903A9" w:rsidRPr="008903A9" w:rsidRDefault="00327038" w:rsidP="003864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Menighetsrådet lager liste over offerformål hvert semester. </w:t>
            </w:r>
          </w:p>
        </w:tc>
      </w:tr>
    </w:tbl>
    <w:p w14:paraId="68C560E4" w14:textId="77777777" w:rsidR="00BB5C1F" w:rsidRDefault="00BB5C1F" w:rsidP="00BB5C1F">
      <w:pPr>
        <w:rPr>
          <w:sz w:val="28"/>
          <w:szCs w:val="28"/>
        </w:rPr>
      </w:pPr>
    </w:p>
    <w:p w14:paraId="7CC4CB70" w14:textId="77777777" w:rsidR="009274AF" w:rsidRDefault="009274AF" w:rsidP="00BB5C1F">
      <w:pPr>
        <w:rPr>
          <w:sz w:val="28"/>
          <w:szCs w:val="28"/>
        </w:rPr>
      </w:pPr>
    </w:p>
    <w:p w14:paraId="18159081" w14:textId="77777777" w:rsidR="009274AF" w:rsidRDefault="009274AF" w:rsidP="00BB5C1F">
      <w:pPr>
        <w:rPr>
          <w:sz w:val="28"/>
          <w:szCs w:val="28"/>
        </w:rPr>
      </w:pPr>
    </w:p>
    <w:p w14:paraId="745174BF" w14:textId="5704FC32" w:rsidR="00BB5C1F" w:rsidRDefault="00BB5C1F" w:rsidP="00BB5C1F">
      <w:pPr>
        <w:rPr>
          <w:sz w:val="28"/>
          <w:szCs w:val="28"/>
        </w:rPr>
      </w:pPr>
      <w:r>
        <w:rPr>
          <w:sz w:val="28"/>
          <w:szCs w:val="28"/>
        </w:rPr>
        <w:t xml:space="preserve">Planen er revidert av diakoniutvalget </w:t>
      </w:r>
      <w:r w:rsidR="00202652">
        <w:rPr>
          <w:sz w:val="28"/>
          <w:szCs w:val="28"/>
        </w:rPr>
        <w:t>13.04.26</w:t>
      </w:r>
    </w:p>
    <w:p w14:paraId="0DAFC945" w14:textId="67CB3901" w:rsidR="00BB5C1F" w:rsidRPr="00BB5C1F" w:rsidRDefault="00BB5C1F" w:rsidP="00BB5C1F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BB5C1F">
        <w:rPr>
          <w:sz w:val="28"/>
          <w:szCs w:val="28"/>
        </w:rPr>
        <w:t>Ingrid Brenne (MR)</w:t>
      </w:r>
    </w:p>
    <w:p w14:paraId="6D8BE560" w14:textId="156E8753" w:rsidR="00BB5C1F" w:rsidRPr="00BB5C1F" w:rsidRDefault="00BB5C1F" w:rsidP="00BB5C1F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BB5C1F">
        <w:rPr>
          <w:sz w:val="28"/>
          <w:szCs w:val="28"/>
        </w:rPr>
        <w:t>Nils Terje Sneltvedt</w:t>
      </w:r>
    </w:p>
    <w:p w14:paraId="47AD3CC2" w14:textId="12B7559F" w:rsidR="00BB5C1F" w:rsidRPr="00BB5C1F" w:rsidRDefault="00BB5C1F" w:rsidP="00BB5C1F">
      <w:pPr>
        <w:pStyle w:val="Listeavsnitt"/>
        <w:numPr>
          <w:ilvl w:val="0"/>
          <w:numId w:val="1"/>
        </w:numPr>
        <w:rPr>
          <w:sz w:val="28"/>
          <w:szCs w:val="28"/>
        </w:rPr>
      </w:pPr>
      <w:r w:rsidRPr="00BB5C1F">
        <w:rPr>
          <w:sz w:val="28"/>
          <w:szCs w:val="28"/>
        </w:rPr>
        <w:t>Solveig Flatin (diakon/leder/sekretær)</w:t>
      </w:r>
    </w:p>
    <w:p w14:paraId="6E7AB372" w14:textId="77777777" w:rsidR="00BB5C1F" w:rsidRDefault="00BB5C1F" w:rsidP="00BB5C1F">
      <w:pPr>
        <w:rPr>
          <w:sz w:val="28"/>
          <w:szCs w:val="28"/>
        </w:rPr>
      </w:pPr>
    </w:p>
    <w:p w14:paraId="609ADF87" w14:textId="3FC5B26A" w:rsidR="00BB5C1F" w:rsidRDefault="00BB5C1F" w:rsidP="00BB5C1F">
      <w:pPr>
        <w:rPr>
          <w:sz w:val="28"/>
          <w:szCs w:val="28"/>
        </w:rPr>
      </w:pPr>
      <w:r>
        <w:rPr>
          <w:sz w:val="28"/>
          <w:szCs w:val="28"/>
        </w:rPr>
        <w:t xml:space="preserve">Vedtatt av menighetsrådet </w:t>
      </w:r>
      <w:r w:rsidR="008A70AA">
        <w:rPr>
          <w:sz w:val="28"/>
          <w:szCs w:val="28"/>
        </w:rPr>
        <w:t>03.06.26</w:t>
      </w:r>
    </w:p>
    <w:p w14:paraId="116EBD01" w14:textId="27171567" w:rsidR="00BB5C1F" w:rsidRDefault="00BB5C1F" w:rsidP="00BB5C1F">
      <w:pPr>
        <w:rPr>
          <w:sz w:val="28"/>
          <w:szCs w:val="28"/>
        </w:rPr>
      </w:pPr>
      <w:r>
        <w:rPr>
          <w:sz w:val="28"/>
          <w:szCs w:val="28"/>
        </w:rPr>
        <w:t>Tid for neste revidering: innen desember 2028</w:t>
      </w:r>
    </w:p>
    <w:p w14:paraId="54499692" w14:textId="77777777" w:rsidR="00BB5C1F" w:rsidRPr="00BB5C1F" w:rsidRDefault="00BB5C1F" w:rsidP="00BB5C1F">
      <w:pPr>
        <w:rPr>
          <w:sz w:val="28"/>
          <w:szCs w:val="28"/>
        </w:rPr>
      </w:pPr>
    </w:p>
    <w:sectPr w:rsidR="00BB5C1F" w:rsidRPr="00BB5C1F" w:rsidSect="0087689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57ED0" w14:textId="77777777" w:rsidR="00885CBC" w:rsidRDefault="00885CBC" w:rsidP="00034D7F">
      <w:pPr>
        <w:spacing w:after="0" w:line="240" w:lineRule="auto"/>
      </w:pPr>
      <w:r>
        <w:separator/>
      </w:r>
    </w:p>
  </w:endnote>
  <w:endnote w:type="continuationSeparator" w:id="0">
    <w:p w14:paraId="619A52F8" w14:textId="77777777" w:rsidR="00885CBC" w:rsidRDefault="00885CBC" w:rsidP="00034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028593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66A6B11" w14:textId="5040C4E6" w:rsidR="008A70AA" w:rsidRDefault="008A70AA">
            <w:pPr>
              <w:pStyle w:val="Bunntekst"/>
              <w:jc w:val="center"/>
            </w:pPr>
            <w:r>
              <w:t xml:space="preserve">Side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F5D676B" w14:textId="77777777" w:rsidR="008A70AA" w:rsidRDefault="008A70A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3B0A4" w14:textId="77777777" w:rsidR="00885CBC" w:rsidRDefault="00885CBC" w:rsidP="00034D7F">
      <w:pPr>
        <w:spacing w:after="0" w:line="240" w:lineRule="auto"/>
      </w:pPr>
      <w:r>
        <w:separator/>
      </w:r>
    </w:p>
  </w:footnote>
  <w:footnote w:type="continuationSeparator" w:id="0">
    <w:p w14:paraId="14B80622" w14:textId="77777777" w:rsidR="00885CBC" w:rsidRDefault="00885CBC" w:rsidP="00034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74C64"/>
    <w:multiLevelType w:val="hybridMultilevel"/>
    <w:tmpl w:val="9766AA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369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896"/>
    <w:rsid w:val="00034D7F"/>
    <w:rsid w:val="00040733"/>
    <w:rsid w:val="00057A27"/>
    <w:rsid w:val="00087C3F"/>
    <w:rsid w:val="00093B91"/>
    <w:rsid w:val="000967A8"/>
    <w:rsid w:val="000971C7"/>
    <w:rsid w:val="000E005B"/>
    <w:rsid w:val="000F1F14"/>
    <w:rsid w:val="00155922"/>
    <w:rsid w:val="00202652"/>
    <w:rsid w:val="00225159"/>
    <w:rsid w:val="00327038"/>
    <w:rsid w:val="00353024"/>
    <w:rsid w:val="0036553F"/>
    <w:rsid w:val="003A6D6F"/>
    <w:rsid w:val="003B049C"/>
    <w:rsid w:val="003E5201"/>
    <w:rsid w:val="003E57C8"/>
    <w:rsid w:val="003E6257"/>
    <w:rsid w:val="00425D44"/>
    <w:rsid w:val="004925DC"/>
    <w:rsid w:val="0049602F"/>
    <w:rsid w:val="004C234E"/>
    <w:rsid w:val="00507289"/>
    <w:rsid w:val="00522F32"/>
    <w:rsid w:val="005A1629"/>
    <w:rsid w:val="00640915"/>
    <w:rsid w:val="006F51BB"/>
    <w:rsid w:val="00705D18"/>
    <w:rsid w:val="007C34C2"/>
    <w:rsid w:val="008264F1"/>
    <w:rsid w:val="00876896"/>
    <w:rsid w:val="00885CBC"/>
    <w:rsid w:val="008903A9"/>
    <w:rsid w:val="008A70AA"/>
    <w:rsid w:val="008D7A4E"/>
    <w:rsid w:val="009274AF"/>
    <w:rsid w:val="00931187"/>
    <w:rsid w:val="009624D1"/>
    <w:rsid w:val="00963230"/>
    <w:rsid w:val="009820C9"/>
    <w:rsid w:val="00A00975"/>
    <w:rsid w:val="00A04448"/>
    <w:rsid w:val="00A46A58"/>
    <w:rsid w:val="00A56AC1"/>
    <w:rsid w:val="00A81F9A"/>
    <w:rsid w:val="00AD5C8A"/>
    <w:rsid w:val="00B3096B"/>
    <w:rsid w:val="00B5739A"/>
    <w:rsid w:val="00B76F77"/>
    <w:rsid w:val="00B77898"/>
    <w:rsid w:val="00B77AED"/>
    <w:rsid w:val="00B81710"/>
    <w:rsid w:val="00B90A29"/>
    <w:rsid w:val="00B92548"/>
    <w:rsid w:val="00BA36D4"/>
    <w:rsid w:val="00BB5C1F"/>
    <w:rsid w:val="00CE375D"/>
    <w:rsid w:val="00CF2233"/>
    <w:rsid w:val="00D14CB1"/>
    <w:rsid w:val="00D53C21"/>
    <w:rsid w:val="00DA3B51"/>
    <w:rsid w:val="00DE4212"/>
    <w:rsid w:val="00E842D4"/>
    <w:rsid w:val="00EB731B"/>
    <w:rsid w:val="00EC4AB2"/>
    <w:rsid w:val="00ED2FD5"/>
    <w:rsid w:val="00ED525C"/>
    <w:rsid w:val="00F00100"/>
    <w:rsid w:val="00F14EAF"/>
    <w:rsid w:val="00F43F2B"/>
    <w:rsid w:val="00F638B7"/>
    <w:rsid w:val="00FE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EB0F6"/>
  <w15:chartTrackingRefBased/>
  <w15:docId w15:val="{34DC0574-9FB4-4AD5-B464-66A3DB4B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FD5"/>
  </w:style>
  <w:style w:type="paragraph" w:styleId="Overskrift1">
    <w:name w:val="heading 1"/>
    <w:basedOn w:val="Normal"/>
    <w:next w:val="Normal"/>
    <w:link w:val="Overskrift1Tegn"/>
    <w:uiPriority w:val="9"/>
    <w:qFormat/>
    <w:rsid w:val="008768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768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768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768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768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768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768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768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768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768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768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768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7689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7689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7689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7689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7689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7689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8768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76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768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768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768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7689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87689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7689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768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7689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876896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876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034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34D7F"/>
  </w:style>
  <w:style w:type="paragraph" w:styleId="Bunntekst">
    <w:name w:val="footer"/>
    <w:basedOn w:val="Normal"/>
    <w:link w:val="BunntekstTegn"/>
    <w:uiPriority w:val="99"/>
    <w:unhideWhenUsed/>
    <w:rsid w:val="00034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34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1633</Words>
  <Characters>8659</Characters>
  <Application>Microsoft Office Word</Application>
  <DocSecurity>0</DocSecurity>
  <Lines>72</Lines>
  <Paragraphs>20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Flatin</dc:creator>
  <cp:keywords/>
  <dc:description/>
  <cp:lastModifiedBy>Solveig Flatin</cp:lastModifiedBy>
  <cp:revision>6</cp:revision>
  <dcterms:created xsi:type="dcterms:W3CDTF">2026-05-29T11:01:00Z</dcterms:created>
  <dcterms:modified xsi:type="dcterms:W3CDTF">2026-06-08T10:56:00Z</dcterms:modified>
</cp:coreProperties>
</file>